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611"/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1"/>
        <w:gridCol w:w="1236"/>
        <w:gridCol w:w="973"/>
        <w:gridCol w:w="994"/>
        <w:gridCol w:w="1463"/>
      </w:tblGrid>
      <w:tr w:rsidR="008F74D3" w:rsidRPr="00A64421" w14:paraId="138EBFCC" w14:textId="77777777" w:rsidTr="00A64421">
        <w:trPr>
          <w:trHeight w:val="458"/>
        </w:trPr>
        <w:tc>
          <w:tcPr>
            <w:tcW w:w="9947" w:type="dxa"/>
            <w:gridSpan w:val="5"/>
            <w:vMerge w:val="restart"/>
            <w:shd w:val="clear" w:color="auto" w:fill="auto"/>
            <w:noWrap/>
            <w:vAlign w:val="center"/>
            <w:hideMark/>
          </w:tcPr>
          <w:p w14:paraId="2556F200" w14:textId="77777777" w:rsidR="008F74D3" w:rsidRPr="00A64421" w:rsidRDefault="008F74D3" w:rsidP="00A6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Make-up Class Form</w:t>
            </w:r>
          </w:p>
        </w:tc>
      </w:tr>
      <w:tr w:rsidR="008F74D3" w:rsidRPr="00A64421" w14:paraId="2510B597" w14:textId="77777777" w:rsidTr="00A64421">
        <w:trPr>
          <w:trHeight w:val="458"/>
        </w:trPr>
        <w:tc>
          <w:tcPr>
            <w:tcW w:w="9947" w:type="dxa"/>
            <w:gridSpan w:val="5"/>
            <w:vMerge/>
            <w:vAlign w:val="center"/>
            <w:hideMark/>
          </w:tcPr>
          <w:p w14:paraId="6660A7C2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  <w:tr w:rsidR="008F74D3" w:rsidRPr="00A64421" w14:paraId="3DE90A1A" w14:textId="77777777" w:rsidTr="00A64421">
        <w:trPr>
          <w:trHeight w:val="622"/>
        </w:trPr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0D131BDA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Instructor's Name and Surname</w:t>
            </w:r>
          </w:p>
        </w:tc>
        <w:tc>
          <w:tcPr>
            <w:tcW w:w="4666" w:type="dxa"/>
            <w:gridSpan w:val="4"/>
            <w:shd w:val="clear" w:color="auto" w:fill="auto"/>
            <w:noWrap/>
            <w:vAlign w:val="bottom"/>
            <w:hideMark/>
          </w:tcPr>
          <w:p w14:paraId="3120444D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8F74D3" w:rsidRPr="00A64421" w14:paraId="2B37DD8F" w14:textId="77777777" w:rsidTr="00A64421">
        <w:trPr>
          <w:trHeight w:val="546"/>
        </w:trPr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30354FE7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Department Teaching the Course</w:t>
            </w:r>
          </w:p>
        </w:tc>
        <w:tc>
          <w:tcPr>
            <w:tcW w:w="4666" w:type="dxa"/>
            <w:gridSpan w:val="4"/>
            <w:shd w:val="clear" w:color="auto" w:fill="auto"/>
            <w:noWrap/>
            <w:vAlign w:val="bottom"/>
            <w:hideMark/>
          </w:tcPr>
          <w:p w14:paraId="08471D33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8F74D3" w:rsidRPr="00A64421" w14:paraId="3E29FF4B" w14:textId="77777777" w:rsidTr="00A64421">
        <w:trPr>
          <w:trHeight w:val="554"/>
        </w:trPr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193B7AFD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Class Level</w:t>
            </w:r>
          </w:p>
        </w:tc>
        <w:tc>
          <w:tcPr>
            <w:tcW w:w="4666" w:type="dxa"/>
            <w:gridSpan w:val="4"/>
            <w:shd w:val="clear" w:color="auto" w:fill="auto"/>
            <w:noWrap/>
            <w:vAlign w:val="bottom"/>
            <w:hideMark/>
          </w:tcPr>
          <w:p w14:paraId="19E9ECB1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8C7E94" w:rsidRPr="00A64421" w14:paraId="5EE34A3D" w14:textId="77777777" w:rsidTr="00A64421">
        <w:trPr>
          <w:trHeight w:val="562"/>
        </w:trPr>
        <w:tc>
          <w:tcPr>
            <w:tcW w:w="5281" w:type="dxa"/>
            <w:shd w:val="clear" w:color="auto" w:fill="auto"/>
            <w:noWrap/>
            <w:vAlign w:val="center"/>
          </w:tcPr>
          <w:p w14:paraId="6C33B48A" w14:textId="77777777" w:rsidR="008C7E94" w:rsidRPr="00A64421" w:rsidRDefault="008C7E94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Academic Year and Semester</w:t>
            </w:r>
          </w:p>
        </w:tc>
        <w:tc>
          <w:tcPr>
            <w:tcW w:w="4666" w:type="dxa"/>
            <w:gridSpan w:val="4"/>
            <w:shd w:val="clear" w:color="auto" w:fill="auto"/>
            <w:noWrap/>
            <w:vAlign w:val="bottom"/>
          </w:tcPr>
          <w:p w14:paraId="16A1F93D" w14:textId="77777777" w:rsidR="008C7E94" w:rsidRPr="00A64421" w:rsidRDefault="008C7E94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8F74D3" w:rsidRPr="00A64421" w14:paraId="7060EF38" w14:textId="77777777" w:rsidTr="00A64421">
        <w:trPr>
          <w:trHeight w:val="555"/>
        </w:trPr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50A3DF06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Course Type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9AFD35B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Elective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94C0C4C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58088F6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Compulsory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0F133EE7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8F74D3" w:rsidRPr="00A64421" w14:paraId="0D62F90E" w14:textId="77777777" w:rsidTr="00A64421">
        <w:trPr>
          <w:trHeight w:val="563"/>
        </w:trPr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51C6263D" w14:textId="33286DC5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Course Code and Name </w:t>
            </w:r>
          </w:p>
        </w:tc>
        <w:tc>
          <w:tcPr>
            <w:tcW w:w="4666" w:type="dxa"/>
            <w:gridSpan w:val="4"/>
            <w:shd w:val="clear" w:color="auto" w:fill="auto"/>
            <w:noWrap/>
            <w:vAlign w:val="center"/>
            <w:hideMark/>
          </w:tcPr>
          <w:p w14:paraId="39B5C568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8F74D3" w:rsidRPr="00A64421" w14:paraId="50B0E210" w14:textId="77777777" w:rsidTr="00A64421">
        <w:trPr>
          <w:trHeight w:val="557"/>
        </w:trPr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28F9527F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Course Day and Time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FDEA5C1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Day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1B89D23B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152D151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Time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3134C686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8F74D3" w:rsidRPr="00A64421" w14:paraId="0797A135" w14:textId="77777777" w:rsidTr="00A64421">
        <w:trPr>
          <w:trHeight w:val="551"/>
        </w:trPr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2CDD626B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Date of the Postponed Class </w:t>
            </w:r>
          </w:p>
        </w:tc>
        <w:tc>
          <w:tcPr>
            <w:tcW w:w="4666" w:type="dxa"/>
            <w:gridSpan w:val="4"/>
            <w:shd w:val="clear" w:color="auto" w:fill="auto"/>
            <w:vAlign w:val="center"/>
          </w:tcPr>
          <w:p w14:paraId="44157E35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8F74D3" w:rsidRPr="00A64421" w14:paraId="6F6914CC" w14:textId="77777777" w:rsidTr="00A64421">
        <w:trPr>
          <w:trHeight w:val="559"/>
        </w:trPr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5F101B95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Day and Time of the Make-up Class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7FF1F37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Day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615D2CA9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4E874BA0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Time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376D191C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8F74D3" w:rsidRPr="00A64421" w14:paraId="53276F3C" w14:textId="77777777" w:rsidTr="00A64421">
        <w:trPr>
          <w:trHeight w:val="1423"/>
        </w:trPr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7F8A0104" w14:textId="77777777" w:rsidR="00176F5D" w:rsidRPr="00A64421" w:rsidRDefault="00176F5D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  <w:p w14:paraId="5A3480DE" w14:textId="16E58E1F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Reason the Class Could Not Be Held</w:t>
            </w:r>
          </w:p>
          <w:p w14:paraId="6B181B8B" w14:textId="77777777" w:rsidR="00176F5D" w:rsidRPr="00A64421" w:rsidRDefault="00176F5D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  <w:p w14:paraId="2D4FB6D8" w14:textId="2B40AC20" w:rsidR="00176F5D" w:rsidRPr="00A64421" w:rsidRDefault="00176F5D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666" w:type="dxa"/>
            <w:gridSpan w:val="4"/>
            <w:shd w:val="clear" w:color="auto" w:fill="auto"/>
            <w:noWrap/>
            <w:vAlign w:val="bottom"/>
            <w:hideMark/>
          </w:tcPr>
          <w:p w14:paraId="66264320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4FDE616F" w14:textId="77777777" w:rsidR="0034328F" w:rsidRPr="00A64421" w:rsidRDefault="0034328F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1AE089F8" w14:textId="77777777" w:rsidR="0034328F" w:rsidRPr="00A64421" w:rsidRDefault="0034328F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7E107812" w14:textId="77777777" w:rsidR="0034328F" w:rsidRPr="00A64421" w:rsidRDefault="0034328F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3EA77BE8" w14:textId="77777777" w:rsidR="00176F5D" w:rsidRPr="00A64421" w:rsidRDefault="00176F5D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29570D7A" w14:textId="77777777" w:rsidR="00176F5D" w:rsidRPr="00A64421" w:rsidRDefault="00176F5D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64EA077A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012DBFE5" w14:textId="77777777" w:rsidR="008F74D3" w:rsidRPr="00A64421" w:rsidRDefault="008F74D3" w:rsidP="00A64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</w:tbl>
    <w:p w14:paraId="2AE32FBC" w14:textId="4FEAB969" w:rsidR="00D365A0" w:rsidRPr="00A64421" w:rsidRDefault="007A0DC2" w:rsidP="007A0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………………………… FACULTY</w:t>
      </w:r>
    </w:p>
    <w:p w14:paraId="0AD433A4" w14:textId="12CAAE6E" w:rsidR="00A64421" w:rsidRDefault="00A64421" w:rsidP="007A0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………………. </w:t>
      </w:r>
      <w:r>
        <w:rPr>
          <w:rFonts w:ascii="Times New Roman" w:hAnsi="Times New Roman" w:cs="Times New Roman"/>
          <w:b/>
          <w:sz w:val="24"/>
          <w:szCs w:val="24"/>
        </w:rPr>
        <w:t xml:space="preserve">DEPARTMENT / DIVISION CHAIRPERSON</w:t>
      </w:r>
    </w:p>
    <w:p w14:paraId="375E2126" w14:textId="77777777" w:rsidR="00A64421" w:rsidRDefault="00A64421" w:rsidP="00A644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B44AA3" w14:textId="17BCD819" w:rsidR="00261B1E" w:rsidRPr="00A64421" w:rsidRDefault="00A64421" w:rsidP="00A644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Date:</w:t>
      </w:r>
      <w:r>
        <w:rPr>
          <w:rFonts w:ascii="Times New Roman" w:hAnsi="Times New Roman" w:cs="Times New Roman"/>
          <w:bCs/>
          <w:sz w:val="24"/>
          <w:szCs w:val="24"/>
        </w:rPr>
        <w:t>……………..</w:t>
      </w:r>
    </w:p>
    <w:p w14:paraId="369FFFD8" w14:textId="77777777" w:rsidR="00261B1E" w:rsidRPr="00A64421" w:rsidRDefault="00261B1E" w:rsidP="00261B1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26D6E3" w14:textId="77777777" w:rsidR="00261B1E" w:rsidRPr="00A64421" w:rsidRDefault="00261B1E" w:rsidP="00261B1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0E9F00" w14:textId="77777777" w:rsidR="00261B1E" w:rsidRPr="00A64421" w:rsidRDefault="00261B1E" w:rsidP="00261B1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F6A959" w14:textId="77777777" w:rsidR="00073630" w:rsidRPr="00A64421" w:rsidRDefault="00261B1E" w:rsidP="00261B1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Signature         </w:t>
      </w:r>
    </w:p>
    <w:sectPr w:rsidR="00073630" w:rsidRPr="00A64421" w:rsidSect="007A0DC2">
      <w:headerReference w:type="default" r:id="rId6"/>
      <w:footerReference w:type="default" r:id="rId7"/>
      <w:pgSz w:w="11906" w:h="16838"/>
      <w:pgMar w:top="1417" w:right="1417" w:bottom="1417" w:left="1417" w:header="284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48857" w14:textId="77777777" w:rsidR="00997F2A" w:rsidRDefault="00997F2A" w:rsidP="007A0DC2">
      <w:pPr>
        <w:spacing w:after="0" w:line="240" w:lineRule="auto"/>
      </w:pPr>
      <w:r>
        <w:separator/>
      </w:r>
    </w:p>
  </w:endnote>
  <w:endnote w:type="continuationSeparator" w:id="0">
    <w:p w14:paraId="2876CBDA" w14:textId="77777777" w:rsidR="00997F2A" w:rsidRDefault="00997F2A" w:rsidP="007A0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8441836"/>
      <w:docPartObj>
        <w:docPartGallery w:val="Page Numbers (Bottom of Page)"/>
        <w:docPartUnique/>
      </w:docPartObj>
    </w:sdtPr>
    <w:sdtEndPr/>
    <w:sdtContent>
      <w:p w14:paraId="03FCB5E7" w14:textId="1CBF0827" w:rsidR="007A0DC2" w:rsidRDefault="007A0DC2" w:rsidP="007A0DC2">
        <w:pPr>
          <w:pStyle w:val="AltBilgi"/>
          <w:tabs>
            <w:tab w:val="clear" w:pos="4536"/>
            <w:tab w:val="center" w:pos="4513"/>
            <w:tab w:val="right" w:pos="9026"/>
          </w:tabs>
          <w:ind w:hanging="567"/>
        </w:pPr>
        <w:r>
          <w:rPr>
            <w:sz w:val="18"/>
            <w:szCs w:val="18"/>
          </w:rPr>
          <w:t xml:space="preserve">Document </w:t>
        </w:r>
        <w:proofErr w:type="spellStart"/>
        <w:r>
          <w:rPr>
            <w:sz w:val="18"/>
            <w:szCs w:val="18"/>
          </w:rPr>
          <w:t>No</w:t>
        </w:r>
        <w:proofErr w:type="spellEnd"/>
        <w:r>
          <w:rPr>
            <w:sz w:val="18"/>
            <w:szCs w:val="18"/>
          </w:rPr>
          <w:t>: F.FR.</w:t>
        </w:r>
        <w:proofErr w:type="gramStart"/>
        <w:r>
          <w:rPr>
            <w:sz w:val="18"/>
            <w:szCs w:val="18"/>
          </w:rPr>
          <w:t>194  Publication</w:t>
        </w:r>
        <w:proofErr w:type="gramEnd"/>
        <w:r>
          <w:rPr>
            <w:sz w:val="18"/>
            <w:szCs w:val="18"/>
          </w:rPr>
          <w:t xml:space="preserve"> Date: 12.03.2024 </w:t>
        </w:r>
        <w:proofErr w:type="spellStart"/>
        <w:r>
          <w:rPr>
            <w:sz w:val="18"/>
            <w:szCs w:val="18"/>
          </w:rPr>
          <w:t>Rev</w:t>
        </w:r>
        <w:proofErr w:type="spellEnd"/>
        <w:r>
          <w:rPr>
            <w:sz w:val="18"/>
            <w:szCs w:val="18"/>
          </w:rPr>
          <w:t xml:space="preserve"> </w:t>
        </w:r>
        <w:proofErr w:type="spellStart"/>
        <w:r>
          <w:rPr>
            <w:sz w:val="18"/>
            <w:szCs w:val="18"/>
          </w:rPr>
          <w:t>No</w:t>
        </w:r>
        <w:proofErr w:type="spellEnd"/>
        <w:r>
          <w:rPr>
            <w:sz w:val="18"/>
            <w:szCs w:val="18"/>
          </w:rPr>
          <w:t>/Date: 00/</w:t>
        </w:r>
      </w:p>
    </w:sdtContent>
  </w:sdt>
  <w:p w14:paraId="439FF2FA" w14:textId="77777777" w:rsidR="007A0DC2" w:rsidRDefault="007A0D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DBAEC" w14:textId="77777777" w:rsidR="00997F2A" w:rsidRDefault="00997F2A" w:rsidP="007A0DC2">
      <w:pPr>
        <w:spacing w:after="0" w:line="240" w:lineRule="auto"/>
      </w:pPr>
      <w:r>
        <w:separator/>
      </w:r>
    </w:p>
  </w:footnote>
  <w:footnote w:type="continuationSeparator" w:id="0">
    <w:p w14:paraId="21DEDAF9" w14:textId="77777777" w:rsidR="00997F2A" w:rsidRDefault="00997F2A" w:rsidP="007A0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8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6"/>
      <w:gridCol w:w="9072"/>
    </w:tblGrid>
    <w:tr w:rsidR="007A0DC2" w:rsidRPr="003229D8" w14:paraId="60EBE52D" w14:textId="77777777" w:rsidTr="00003B1E">
      <w:trPr>
        <w:trHeight w:val="1261"/>
      </w:trPr>
      <w:tc>
        <w:tcPr>
          <w:tcW w:w="1986" w:type="dxa"/>
          <w:shd w:val="clear" w:color="auto" w:fill="auto"/>
          <w:vAlign w:val="center"/>
        </w:tcPr>
        <w:p w14:paraId="7F0150DD" w14:textId="77777777" w:rsidR="007A0DC2" w:rsidRPr="007E72E2" w:rsidRDefault="007A0DC2" w:rsidP="007A0DC2">
          <w:pPr>
            <w:jc w:val="center"/>
            <w:rPr>
              <w:color w:val="000000"/>
              <w:sz w:val="2"/>
            </w:rPr>
          </w:pPr>
          <w:r w:rsidRPr="007E72E2">
            <w:rPr>
              <w:noProof/>
              <w:sz w:val="2"/>
              <w:lang w:eastAsia="tr-TR"/>
            </w:rPr>
            <w:drawing>
              <wp:inline distT="0" distB="0" distL="0" distR="0" wp14:anchorId="54C3DEFD" wp14:editId="794E8279">
                <wp:extent cx="1133475" cy="1000125"/>
                <wp:effectExtent l="0" t="0" r="9525" b="9525"/>
                <wp:docPr id="12" name="Resim 12" descr="hkü logo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kü logo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shd w:val="clear" w:color="auto" w:fill="auto"/>
          <w:vAlign w:val="center"/>
        </w:tcPr>
        <w:p w14:paraId="70883B73" w14:textId="77777777" w:rsidR="007A0DC2" w:rsidRPr="007E72E2" w:rsidRDefault="007A0DC2" w:rsidP="007A0DC2">
          <w:pPr>
            <w:rPr>
              <w:sz w:val="4"/>
            </w:rPr>
          </w:pPr>
        </w:p>
        <w:p w14:paraId="355D8CB6" w14:textId="4421592E" w:rsidR="007A0DC2" w:rsidRPr="007E72E2" w:rsidRDefault="007A0DC2" w:rsidP="007A0DC2">
          <w:pPr>
            <w:jc w:val="center"/>
            <w:rPr>
              <w:color w:val="000000"/>
            </w:rPr>
          </w:pPr>
          <w:r w:rsidRPr="007A0DC2">
            <w:rPr>
              <w:rFonts w:ascii="Times New Roman" w:hAnsi="Times New Roman" w:cs="Times New Roman"/>
              <w:b/>
              <w:sz w:val="32"/>
            </w:rPr>
            <w:t>MAKE-UP CLASS FORM</w:t>
          </w:r>
        </w:p>
      </w:tc>
    </w:tr>
  </w:tbl>
  <w:p w14:paraId="0536F5E5" w14:textId="77777777" w:rsidR="007A0DC2" w:rsidRDefault="007A0DC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EF"/>
    <w:rsid w:val="00003B1E"/>
    <w:rsid w:val="00073630"/>
    <w:rsid w:val="00176F5D"/>
    <w:rsid w:val="00261B1E"/>
    <w:rsid w:val="00332CEF"/>
    <w:rsid w:val="0034328F"/>
    <w:rsid w:val="00542529"/>
    <w:rsid w:val="005434BD"/>
    <w:rsid w:val="007A0DC2"/>
    <w:rsid w:val="008C7E94"/>
    <w:rsid w:val="008F74D3"/>
    <w:rsid w:val="00997F2A"/>
    <w:rsid w:val="00A64421"/>
    <w:rsid w:val="00AD55F8"/>
    <w:rsid w:val="00D365A0"/>
    <w:rsid w:val="00D53697"/>
    <w:rsid w:val="00EB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E403D"/>
  <w15:chartTrackingRefBased/>
  <w15:docId w15:val="{1D73E433-F77F-46BE-B5DE-0847A44E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0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0DC2"/>
  </w:style>
  <w:style w:type="paragraph" w:styleId="AltBilgi">
    <w:name w:val="footer"/>
    <w:basedOn w:val="Normal"/>
    <w:link w:val="AltBilgiChar"/>
    <w:uiPriority w:val="99"/>
    <w:unhideWhenUsed/>
    <w:rsid w:val="007A0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0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3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Busra BILIR</dc:creator>
  <cp:keywords/>
  <dc:description/>
  <cp:lastModifiedBy>Sibel TURKMEN</cp:lastModifiedBy>
  <cp:revision>2</cp:revision>
  <dcterms:created xsi:type="dcterms:W3CDTF">2024-03-28T13:43:00Z</dcterms:created>
  <dcterms:modified xsi:type="dcterms:W3CDTF">2024-03-28T13:43:00Z</dcterms:modified>
</cp:coreProperties>
</file>