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D0" w:rsidRPr="00FF5EFC" w:rsidRDefault="00CF61D0" w:rsidP="009C2131">
      <w:pPr>
        <w:ind w:hanging="1276"/>
        <w:rPr>
          <w:b/>
          <w:lang w:val="tr-TR"/>
        </w:rPr>
      </w:pPr>
      <w:bookmarkStart w:id="0" w:name="_GoBack"/>
      <w:bookmarkEnd w:id="0"/>
      <w:r w:rsidRPr="00FF5EFC">
        <w:rPr>
          <w:lang w:val="tr-TR"/>
        </w:rPr>
        <w:t>Dersin Kodu ve</w:t>
      </w:r>
      <w:r w:rsidR="00335458" w:rsidRPr="00FF5EFC">
        <w:rPr>
          <w:lang w:val="tr-TR"/>
        </w:rPr>
        <w:t xml:space="preserve"> </w:t>
      </w:r>
      <w:r w:rsidRPr="00FF5EFC">
        <w:rPr>
          <w:lang w:val="tr-TR"/>
        </w:rPr>
        <w:t>Adı</w:t>
      </w:r>
      <w:r w:rsidR="009C2131">
        <w:rPr>
          <w:lang w:val="tr-TR"/>
        </w:rPr>
        <w:tab/>
      </w:r>
      <w:r w:rsidRPr="00FF5EFC">
        <w:rPr>
          <w:lang w:val="tr-TR"/>
        </w:rPr>
        <w:t>:</w:t>
      </w:r>
      <w:r w:rsidR="00335458" w:rsidRPr="00FF5EFC">
        <w:rPr>
          <w:lang w:val="tr-TR"/>
        </w:rPr>
        <w:t xml:space="preserve"> </w:t>
      </w:r>
    </w:p>
    <w:p w:rsidR="00AC11B9" w:rsidRPr="00FF5EFC" w:rsidRDefault="00AC11B9" w:rsidP="009C2131">
      <w:pPr>
        <w:ind w:hanging="1276"/>
        <w:rPr>
          <w:b/>
          <w:lang w:val="tr-TR"/>
        </w:rPr>
      </w:pPr>
      <w:r w:rsidRPr="00FF5EFC">
        <w:rPr>
          <w:lang w:val="tr-TR"/>
        </w:rPr>
        <w:t>Ders</w:t>
      </w:r>
      <w:r w:rsidR="00335458" w:rsidRPr="00FF5EFC">
        <w:rPr>
          <w:lang w:val="tr-TR"/>
        </w:rPr>
        <w:t xml:space="preserve"> </w:t>
      </w:r>
      <w:r w:rsidRPr="00FF5EFC">
        <w:rPr>
          <w:lang w:val="tr-TR"/>
        </w:rPr>
        <w:t>Sorumlusu</w:t>
      </w:r>
      <w:r w:rsidR="009C2131">
        <w:rPr>
          <w:lang w:val="tr-TR"/>
        </w:rPr>
        <w:tab/>
      </w:r>
      <w:r w:rsidRPr="00FF5EFC">
        <w:rPr>
          <w:lang w:val="tr-TR"/>
        </w:rPr>
        <w:t xml:space="preserve">: </w:t>
      </w:r>
    </w:p>
    <w:tbl>
      <w:tblPr>
        <w:tblStyle w:val="TabloKlavuzu"/>
        <w:tblW w:w="11379" w:type="dxa"/>
        <w:tblInd w:w="-1281" w:type="dxa"/>
        <w:tblLook w:val="04A0" w:firstRow="1" w:lastRow="0" w:firstColumn="1" w:lastColumn="0" w:noHBand="0" w:noVBand="1"/>
      </w:tblPr>
      <w:tblGrid>
        <w:gridCol w:w="4769"/>
        <w:gridCol w:w="2600"/>
        <w:gridCol w:w="4010"/>
      </w:tblGrid>
      <w:tr w:rsidR="009B574A" w:rsidRPr="00FF5EFC" w:rsidTr="009C2131">
        <w:tc>
          <w:tcPr>
            <w:tcW w:w="4769" w:type="dxa"/>
          </w:tcPr>
          <w:p w:rsidR="00323255" w:rsidRPr="00FF5EFC" w:rsidRDefault="00323255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323255" w:rsidRPr="00FF5EFC" w:rsidRDefault="00323255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:rsidR="00323255" w:rsidRPr="00FF5EFC" w:rsidRDefault="009A3F16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  <w:r w:rsidR="00DD692E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9C2131" w:rsidRPr="00FF5EFC">
              <w:rPr>
                <w:rFonts w:ascii="Times New Roman" w:hAnsi="Times New Roman" w:cs="Times New Roman"/>
                <w:lang w:val="tr-TR"/>
              </w:rPr>
              <w:t>Seçeneğini</w:t>
            </w:r>
            <w:r w:rsidR="00DD692E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İşaretlediyseniz</w:t>
            </w:r>
            <w:r w:rsidR="00DD692E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Nedenlerini</w:t>
            </w:r>
            <w:r w:rsidR="00DD692E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Açıklayınız</w:t>
            </w:r>
          </w:p>
        </w:tc>
      </w:tr>
      <w:tr w:rsidR="00913313" w:rsidRPr="00FF5EFC" w:rsidTr="009C2131">
        <w:tc>
          <w:tcPr>
            <w:tcW w:w="4769" w:type="dxa"/>
            <w:tcBorders>
              <w:right w:val="nil"/>
            </w:tcBorders>
          </w:tcPr>
          <w:p w:rsidR="00913313" w:rsidRPr="00FF5EFC" w:rsidRDefault="00913313" w:rsidP="00CF61D0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FF5EFC">
              <w:rPr>
                <w:rFonts w:ascii="Times New Roman" w:hAnsi="Times New Roman" w:cs="Times New Roman"/>
                <w:b/>
                <w:lang w:val="tr-TR"/>
              </w:rPr>
              <w:t>Ders</w:t>
            </w:r>
            <w:r w:rsidR="008C3C3D" w:rsidRPr="00FF5EFC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b/>
                <w:lang w:val="tr-TR"/>
              </w:rPr>
              <w:t>İzlencesiyle</w:t>
            </w:r>
            <w:r w:rsidR="008C3C3D" w:rsidRPr="00FF5EFC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b/>
                <w:lang w:val="tr-TR"/>
              </w:rPr>
              <w:t>İlgili</w:t>
            </w:r>
          </w:p>
        </w:tc>
        <w:tc>
          <w:tcPr>
            <w:tcW w:w="2600" w:type="dxa"/>
            <w:tcBorders>
              <w:left w:val="nil"/>
              <w:right w:val="nil"/>
            </w:tcBorders>
          </w:tcPr>
          <w:p w:rsidR="00913313" w:rsidRPr="00FF5EFC" w:rsidRDefault="00913313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10" w:type="dxa"/>
            <w:tcBorders>
              <w:left w:val="nil"/>
            </w:tcBorders>
          </w:tcPr>
          <w:p w:rsidR="00913313" w:rsidRPr="00FF5EFC" w:rsidRDefault="00913313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B574A" w:rsidRPr="00FF5EFC" w:rsidTr="009C2131">
        <w:tc>
          <w:tcPr>
            <w:tcW w:w="4769" w:type="dxa"/>
          </w:tcPr>
          <w:p w:rsidR="00323255" w:rsidRDefault="00396428" w:rsidP="00913313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Times New Roman" w:hAnsi="Times New Roman" w:cs="Times New Roman"/>
                <w:lang w:val="tr-TR"/>
              </w:rPr>
              <w:t>Almış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olduğum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323255" w:rsidRPr="00FF5EFC">
              <w:rPr>
                <w:rFonts w:ascii="Times New Roman" w:hAnsi="Times New Roman" w:cs="Times New Roman"/>
                <w:lang w:val="tr-TR"/>
              </w:rPr>
              <w:t>ders</w:t>
            </w:r>
            <w:r w:rsidR="009B574A" w:rsidRPr="00FF5EFC">
              <w:rPr>
                <w:rFonts w:ascii="Times New Roman" w:hAnsi="Times New Roman" w:cs="Times New Roman"/>
                <w:lang w:val="tr-TR"/>
              </w:rPr>
              <w:t>in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323255" w:rsidRPr="00FF5EFC">
              <w:rPr>
                <w:rFonts w:ascii="Times New Roman" w:hAnsi="Times New Roman" w:cs="Times New Roman"/>
                <w:lang w:val="tr-TR"/>
              </w:rPr>
              <w:t>dönem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323255" w:rsidRPr="00FF5EFC">
              <w:rPr>
                <w:rFonts w:ascii="Times New Roman" w:hAnsi="Times New Roman" w:cs="Times New Roman"/>
                <w:lang w:val="tr-TR"/>
              </w:rPr>
              <w:t>başında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9B574A" w:rsidRPr="00FF5EFC">
              <w:rPr>
                <w:rFonts w:ascii="Times New Roman" w:hAnsi="Times New Roman" w:cs="Times New Roman"/>
                <w:lang w:val="tr-TR"/>
              </w:rPr>
              <w:t>izlencesi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dağıtıldı.</w:t>
            </w:r>
          </w:p>
          <w:p w:rsidR="00B4120E" w:rsidRPr="00FF5EFC" w:rsidRDefault="00B4120E" w:rsidP="00913313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9A3F16" w:rsidRPr="00FF5EFC" w:rsidRDefault="007D092E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323255" w:rsidRPr="00FF5EFC" w:rsidRDefault="00323255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B574A" w:rsidRPr="00FF5EFC" w:rsidTr="009C2131">
        <w:tc>
          <w:tcPr>
            <w:tcW w:w="4769" w:type="dxa"/>
          </w:tcPr>
          <w:p w:rsidR="009B574A" w:rsidRDefault="00396428" w:rsidP="00913313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Times New Roman" w:hAnsi="Times New Roman" w:cs="Times New Roman"/>
                <w:lang w:val="tr-TR"/>
              </w:rPr>
              <w:t>Almış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olduğum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9B574A" w:rsidRPr="00FF5EFC">
              <w:rPr>
                <w:rFonts w:ascii="Times New Roman" w:hAnsi="Times New Roman" w:cs="Times New Roman"/>
                <w:lang w:val="tr-TR"/>
              </w:rPr>
              <w:t>ders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9B574A" w:rsidRPr="00FF5EFC">
              <w:rPr>
                <w:rFonts w:ascii="Times New Roman" w:hAnsi="Times New Roman" w:cs="Times New Roman"/>
                <w:lang w:val="tr-TR"/>
              </w:rPr>
              <w:t>dönem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9B574A" w:rsidRPr="00FF5EFC">
              <w:rPr>
                <w:rFonts w:ascii="Times New Roman" w:hAnsi="Times New Roman" w:cs="Times New Roman"/>
                <w:lang w:val="tr-TR"/>
              </w:rPr>
              <w:t>başında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9B574A" w:rsidRPr="00FF5EFC">
              <w:rPr>
                <w:rFonts w:ascii="Times New Roman" w:hAnsi="Times New Roman" w:cs="Times New Roman"/>
                <w:lang w:val="tr-TR"/>
              </w:rPr>
              <w:t>dağıtılan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9B574A" w:rsidRPr="00FF5EFC">
              <w:rPr>
                <w:rFonts w:ascii="Times New Roman" w:hAnsi="Times New Roman" w:cs="Times New Roman"/>
                <w:lang w:val="tr-TR"/>
              </w:rPr>
              <w:t>ders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9B574A" w:rsidRPr="00FF5EFC">
              <w:rPr>
                <w:rFonts w:ascii="Times New Roman" w:hAnsi="Times New Roman" w:cs="Times New Roman"/>
                <w:lang w:val="tr-TR"/>
              </w:rPr>
              <w:t>izlencesind</w:t>
            </w:r>
            <w:r w:rsidRPr="00FF5EFC">
              <w:rPr>
                <w:rFonts w:ascii="Times New Roman" w:hAnsi="Times New Roman" w:cs="Times New Roman"/>
                <w:lang w:val="tr-TR"/>
              </w:rPr>
              <w:t>e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belirtilen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şekilde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izlendi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>.</w:t>
            </w:r>
          </w:p>
          <w:p w:rsidR="00B4120E" w:rsidRPr="00FF5EFC" w:rsidRDefault="00B4120E" w:rsidP="00913313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9B574A" w:rsidRPr="00FF5EFC" w:rsidRDefault="007D092E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9B574A" w:rsidRPr="00FF5EFC" w:rsidRDefault="009B574A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B574A" w:rsidRPr="00FF5EFC" w:rsidTr="009C2131">
        <w:tc>
          <w:tcPr>
            <w:tcW w:w="4769" w:type="dxa"/>
          </w:tcPr>
          <w:p w:rsidR="00323255" w:rsidRDefault="009B574A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Times New Roman" w:hAnsi="Times New Roman" w:cs="Times New Roman"/>
                <w:lang w:val="tr-TR"/>
              </w:rPr>
              <w:t>Dersin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a</w:t>
            </w:r>
            <w:r w:rsidR="009A3F16" w:rsidRPr="00FF5EFC">
              <w:rPr>
                <w:rFonts w:ascii="Times New Roman" w:hAnsi="Times New Roman" w:cs="Times New Roman"/>
                <w:lang w:val="tr-TR"/>
              </w:rPr>
              <w:t>mac</w:t>
            </w:r>
            <w:r w:rsidRPr="00FF5EFC">
              <w:rPr>
                <w:rFonts w:ascii="Times New Roman" w:hAnsi="Times New Roman" w:cs="Times New Roman"/>
                <w:lang w:val="tr-TR"/>
              </w:rPr>
              <w:t>ına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yönelik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olarak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işlendiğini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d</w:t>
            </w:r>
            <w:r w:rsidR="00396428" w:rsidRPr="00FF5EFC">
              <w:rPr>
                <w:rFonts w:ascii="Times New Roman" w:hAnsi="Times New Roman" w:cs="Times New Roman"/>
                <w:lang w:val="tr-TR"/>
              </w:rPr>
              <w:t>üşünüyorum.</w:t>
            </w:r>
          </w:p>
          <w:p w:rsidR="00B4120E" w:rsidRPr="00FF5EFC" w:rsidRDefault="00B4120E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323255" w:rsidRPr="00FF5EFC" w:rsidRDefault="007D092E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323255" w:rsidRPr="00FF5EFC" w:rsidRDefault="00323255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B574A" w:rsidRPr="00FF5EFC" w:rsidTr="009C2131">
        <w:tc>
          <w:tcPr>
            <w:tcW w:w="4769" w:type="dxa"/>
          </w:tcPr>
          <w:p w:rsidR="00323255" w:rsidRDefault="009B574A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Times New Roman" w:hAnsi="Times New Roman" w:cs="Times New Roman"/>
                <w:lang w:val="tr-TR"/>
              </w:rPr>
              <w:t>Dersin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ö</w:t>
            </w:r>
            <w:r w:rsidR="00215A6F" w:rsidRPr="00FF5EFC">
              <w:rPr>
                <w:rFonts w:ascii="Times New Roman" w:hAnsi="Times New Roman" w:cs="Times New Roman"/>
                <w:lang w:val="tr-TR"/>
              </w:rPr>
              <w:t>ğ</w:t>
            </w:r>
            <w:r w:rsidRPr="00FF5EFC">
              <w:rPr>
                <w:rFonts w:ascii="Times New Roman" w:hAnsi="Times New Roman" w:cs="Times New Roman"/>
                <w:lang w:val="tr-TR"/>
              </w:rPr>
              <w:t>renme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çıktılarına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ulaşıldığını</w:t>
            </w:r>
            <w:r w:rsidR="008C3C3D" w:rsidRPr="00FF5EF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d</w:t>
            </w:r>
            <w:r w:rsidR="00396428" w:rsidRPr="00FF5EFC">
              <w:rPr>
                <w:rFonts w:ascii="Times New Roman" w:hAnsi="Times New Roman" w:cs="Times New Roman"/>
                <w:lang w:val="tr-TR"/>
              </w:rPr>
              <w:t>üşünüyorum</w:t>
            </w:r>
          </w:p>
          <w:p w:rsidR="00B4120E" w:rsidRPr="00FF5EFC" w:rsidRDefault="00B4120E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323255" w:rsidRPr="00FF5EFC" w:rsidRDefault="007D092E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323255" w:rsidRPr="00FF5EFC" w:rsidRDefault="00323255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13313" w:rsidRPr="00FF5EFC" w:rsidTr="009C2131">
        <w:tc>
          <w:tcPr>
            <w:tcW w:w="4769" w:type="dxa"/>
          </w:tcPr>
          <w:p w:rsidR="00913313" w:rsidRDefault="00913313" w:rsidP="00CF61D0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  <w:r w:rsidRPr="00FF5EFC">
              <w:rPr>
                <w:rFonts w:ascii="Times New Roman" w:hAnsi="Times New Roman" w:cs="Times New Roman"/>
                <w:b/>
                <w:lang w:val="tr-TR"/>
              </w:rPr>
              <w:t>Ders</w:t>
            </w:r>
            <w:r w:rsidR="005534FA" w:rsidRPr="00FF5EFC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b/>
                <w:lang w:val="tr-TR"/>
              </w:rPr>
              <w:t>Sorumlusu İle İlgili</w:t>
            </w:r>
          </w:p>
          <w:p w:rsidR="00B4120E" w:rsidRPr="00FF5EFC" w:rsidRDefault="00B4120E" w:rsidP="00CF61D0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600" w:type="dxa"/>
          </w:tcPr>
          <w:p w:rsidR="00913313" w:rsidRPr="00FF5EFC" w:rsidRDefault="00913313" w:rsidP="009A3F16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010" w:type="dxa"/>
          </w:tcPr>
          <w:p w:rsidR="00913313" w:rsidRPr="00FF5EFC" w:rsidRDefault="00913313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B574A" w:rsidRPr="00FF5EFC" w:rsidTr="009C2131">
        <w:trPr>
          <w:trHeight w:val="584"/>
        </w:trPr>
        <w:tc>
          <w:tcPr>
            <w:tcW w:w="4769" w:type="dxa"/>
          </w:tcPr>
          <w:p w:rsidR="00323255" w:rsidRDefault="00396428" w:rsidP="007D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lang w:val="tr-TR"/>
              </w:rPr>
            </w:pPr>
            <w:r w:rsidRPr="00FF5EFC">
              <w:rPr>
                <w:rFonts w:ascii="Times New Roman" w:hAnsi="Times New Roman" w:cs="Times New Roman"/>
                <w:color w:val="212121"/>
                <w:lang w:val="tr-TR"/>
              </w:rPr>
              <w:t>Derse hazırlık ve katılım</w:t>
            </w:r>
            <w:r w:rsidR="007D092E" w:rsidRPr="00FF5EFC">
              <w:rPr>
                <w:rFonts w:ascii="Times New Roman" w:hAnsi="Times New Roman" w:cs="Times New Roman"/>
                <w:color w:val="212121"/>
                <w:lang w:val="tr-TR"/>
              </w:rPr>
              <w:t>da benden beklenenleri anlıyorum</w:t>
            </w:r>
          </w:p>
          <w:p w:rsidR="00B4120E" w:rsidRDefault="00B4120E" w:rsidP="007D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lang w:val="tr-TR"/>
              </w:rPr>
            </w:pPr>
          </w:p>
          <w:p w:rsidR="00B4120E" w:rsidRPr="00FF5EFC" w:rsidRDefault="00B4120E" w:rsidP="007D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Segoe UI Symbol" w:hAnsi="Segoe UI Symbol" w:cs="Segoe UI Symbol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323255" w:rsidRPr="00FF5EFC" w:rsidRDefault="007D092E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323255" w:rsidRPr="00FF5EFC" w:rsidRDefault="00323255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B574A" w:rsidRPr="00FF5EFC" w:rsidTr="009C2131">
        <w:trPr>
          <w:trHeight w:val="738"/>
        </w:trPr>
        <w:tc>
          <w:tcPr>
            <w:tcW w:w="4769" w:type="dxa"/>
          </w:tcPr>
          <w:p w:rsidR="00B4120E" w:rsidRPr="00FF5EFC" w:rsidRDefault="00396428" w:rsidP="007D092E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  <w:r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>Derste tartışmayı etkili bir şekilde yönlendiriyor ve gerekli uyarıları yapıyor.</w:t>
            </w: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Segoe UI Symbol" w:hAnsi="Segoe UI Symbol" w:cs="Segoe UI Symbol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9B574A" w:rsidRPr="00FF5EFC" w:rsidRDefault="007D092E" w:rsidP="009A3F16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9B574A" w:rsidRPr="00FF5EFC" w:rsidRDefault="009B574A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65E83" w:rsidRPr="00FF5EFC" w:rsidTr="009C2131">
        <w:tc>
          <w:tcPr>
            <w:tcW w:w="4769" w:type="dxa"/>
          </w:tcPr>
          <w:p w:rsidR="00365E83" w:rsidRDefault="00396428" w:rsidP="00396428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  <w:r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>Öğrencileri soru sormaya ve cevap vermeye teşvik ediyor.</w:t>
            </w:r>
          </w:p>
          <w:p w:rsidR="00B4120E" w:rsidRPr="00FF5EFC" w:rsidRDefault="00B4120E" w:rsidP="00396428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365E83" w:rsidRPr="00FF5EFC" w:rsidRDefault="007D092E" w:rsidP="009A3F16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365E83" w:rsidRPr="00FF5EFC" w:rsidRDefault="00365E83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65E83" w:rsidRPr="00FF5EFC" w:rsidTr="009C2131">
        <w:tc>
          <w:tcPr>
            <w:tcW w:w="4769" w:type="dxa"/>
          </w:tcPr>
          <w:p w:rsidR="00365E83" w:rsidRDefault="00396428" w:rsidP="00396428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  <w:r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>Dersi öğrencilerin ge</w:t>
            </w:r>
            <w:r w:rsidR="00540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 xml:space="preserve">lişimine katkı verecek şekilde </w:t>
            </w:r>
            <w:r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>aktif işliyor</w:t>
            </w:r>
          </w:p>
          <w:p w:rsidR="00B4120E" w:rsidRPr="00FF5EFC" w:rsidRDefault="00B4120E" w:rsidP="00396428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365E83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365E83" w:rsidRPr="00FF5EFC" w:rsidRDefault="00365E83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839BF" w:rsidRPr="00FF5EFC" w:rsidTr="009C2131">
        <w:tc>
          <w:tcPr>
            <w:tcW w:w="4769" w:type="dxa"/>
          </w:tcPr>
          <w:p w:rsidR="002839BF" w:rsidRDefault="00396428" w:rsidP="002839BF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  <w:r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>Öğrencilerin görüşlerini dinliyor ve onlara değer veriyor</w:t>
            </w:r>
          </w:p>
          <w:p w:rsidR="00B4120E" w:rsidRPr="00FF5EFC" w:rsidRDefault="00B4120E" w:rsidP="002839BF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2839BF" w:rsidRPr="00FF5EFC" w:rsidRDefault="007D092E" w:rsidP="00CF28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2839BF" w:rsidRPr="00FF5EFC" w:rsidRDefault="002839BF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839BF" w:rsidRPr="00FF5EFC" w:rsidTr="009C2131">
        <w:trPr>
          <w:trHeight w:val="657"/>
        </w:trPr>
        <w:tc>
          <w:tcPr>
            <w:tcW w:w="4769" w:type="dxa"/>
          </w:tcPr>
          <w:p w:rsidR="002839BF" w:rsidRPr="00FF5EFC" w:rsidRDefault="00054344" w:rsidP="002839BF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  <w:r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>Öğrencilerin d</w:t>
            </w:r>
            <w:r w:rsidR="00396428"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>erse devam</w:t>
            </w:r>
            <w:r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>ın</w:t>
            </w:r>
            <w:r w:rsidR="00396428"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>a önem veriyor</w:t>
            </w: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2839BF" w:rsidRPr="00FF5EFC" w:rsidRDefault="007D092E" w:rsidP="00CF28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2839BF" w:rsidRPr="00FF5EFC" w:rsidRDefault="002839BF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54344" w:rsidRPr="00FF5EFC" w:rsidTr="009C2131">
        <w:tc>
          <w:tcPr>
            <w:tcW w:w="4769" w:type="dxa"/>
          </w:tcPr>
          <w:p w:rsidR="00054344" w:rsidRPr="00FF5EFC" w:rsidRDefault="00054344" w:rsidP="002839BF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  <w:r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t>Derse düzenli bir şekilde geliyor</w:t>
            </w:r>
          </w:p>
        </w:tc>
        <w:tc>
          <w:tcPr>
            <w:tcW w:w="2600" w:type="dxa"/>
          </w:tcPr>
          <w:p w:rsidR="00054344" w:rsidRPr="00FF5EFC" w:rsidRDefault="00054344" w:rsidP="00054344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054344" w:rsidRPr="00FF5EFC" w:rsidRDefault="00054344" w:rsidP="002839BF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054344" w:rsidRPr="00FF5EFC" w:rsidRDefault="00054344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F281D" w:rsidRPr="00FF5EFC" w:rsidTr="009C2131">
        <w:tc>
          <w:tcPr>
            <w:tcW w:w="4769" w:type="dxa"/>
          </w:tcPr>
          <w:p w:rsidR="00CF281D" w:rsidRDefault="009C2131" w:rsidP="00396428">
            <w:pPr>
              <w:rPr>
                <w:rFonts w:ascii="Times New Roman" w:hAnsi="Times New Roman" w:cs="Times New Roman"/>
                <w:color w:val="212121"/>
                <w:lang w:val="tr-TR"/>
              </w:rPr>
            </w:pPr>
            <w:r>
              <w:rPr>
                <w:rFonts w:ascii="Times New Roman" w:hAnsi="Times New Roman" w:cs="Times New Roman"/>
                <w:color w:val="212121"/>
                <w:lang w:val="tr-TR"/>
              </w:rPr>
              <w:t xml:space="preserve">Sınavların </w:t>
            </w:r>
            <w:proofErr w:type="spellStart"/>
            <w:r w:rsidR="00396428" w:rsidRPr="00FF5EFC">
              <w:rPr>
                <w:rFonts w:ascii="Times New Roman" w:hAnsi="Times New Roman" w:cs="Times New Roman"/>
                <w:color w:val="212121"/>
                <w:lang w:val="tr-TR"/>
              </w:rPr>
              <w:t>notlandırmaları</w:t>
            </w:r>
            <w:proofErr w:type="spellEnd"/>
            <w:r w:rsidR="00396428" w:rsidRPr="00FF5EFC">
              <w:rPr>
                <w:rFonts w:ascii="Times New Roman" w:hAnsi="Times New Roman" w:cs="Times New Roman"/>
                <w:color w:val="212121"/>
                <w:lang w:val="tr-TR"/>
              </w:rPr>
              <w:t xml:space="preserve"> hakkında bilgi verip açıklama yapıyor</w:t>
            </w:r>
          </w:p>
          <w:p w:rsidR="00B4120E" w:rsidRPr="00FF5EFC" w:rsidRDefault="00B4120E" w:rsidP="00396428">
            <w:pPr>
              <w:rPr>
                <w:rFonts w:ascii="Times New Roman" w:hAnsi="Times New Roman" w:cs="Times New Roman"/>
                <w:color w:val="212121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CF281D" w:rsidRPr="00FF5EFC" w:rsidRDefault="007D092E" w:rsidP="00CF281D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CF281D" w:rsidRPr="00FF5EFC" w:rsidRDefault="00CF281D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839BF" w:rsidRPr="00FF5EFC" w:rsidTr="009C2131">
        <w:tc>
          <w:tcPr>
            <w:tcW w:w="4769" w:type="dxa"/>
          </w:tcPr>
          <w:p w:rsidR="00396428" w:rsidRPr="00FF5EFC" w:rsidRDefault="00396428" w:rsidP="00396428">
            <w:pPr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Times New Roman" w:hAnsi="Times New Roman" w:cs="Times New Roman"/>
                <w:color w:val="212121"/>
                <w:lang w:val="tr-TR"/>
              </w:rPr>
              <w:t>Dersin sınavları açık ve anlaşılır</w:t>
            </w:r>
          </w:p>
          <w:p w:rsidR="002839BF" w:rsidRPr="00FF5EFC" w:rsidRDefault="002839BF" w:rsidP="00365E83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2839BF" w:rsidRPr="00FF5EFC" w:rsidRDefault="007D092E" w:rsidP="002839BF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2839BF" w:rsidRPr="00FF5EFC" w:rsidRDefault="002839BF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53467" w:rsidRPr="00FF5EFC" w:rsidTr="009C2131">
        <w:tc>
          <w:tcPr>
            <w:tcW w:w="4769" w:type="dxa"/>
          </w:tcPr>
          <w:p w:rsidR="00953467" w:rsidRDefault="00953467" w:rsidP="00953467">
            <w:pPr>
              <w:rPr>
                <w:rFonts w:ascii="Times New Roman" w:hAnsi="Times New Roman" w:cs="Times New Roman"/>
                <w:color w:val="212121"/>
                <w:lang w:val="tr-TR"/>
              </w:rPr>
            </w:pPr>
            <w:r w:rsidRPr="00FF5EFC">
              <w:rPr>
                <w:rFonts w:ascii="Times New Roman" w:hAnsi="Times New Roman" w:cs="Times New Roman"/>
                <w:color w:val="212121"/>
                <w:lang w:val="tr-TR"/>
              </w:rPr>
              <w:t xml:space="preserve">Dersin </w:t>
            </w:r>
            <w:r w:rsidR="009C2131">
              <w:rPr>
                <w:rFonts w:ascii="Times New Roman" w:hAnsi="Times New Roman" w:cs="Times New Roman"/>
                <w:color w:val="212121"/>
                <w:lang w:val="tr-TR"/>
              </w:rPr>
              <w:t xml:space="preserve">sınavları </w:t>
            </w:r>
            <w:r w:rsidRPr="00FF5EFC">
              <w:rPr>
                <w:rFonts w:ascii="Times New Roman" w:hAnsi="Times New Roman" w:cs="Times New Roman"/>
                <w:color w:val="212121"/>
                <w:lang w:val="tr-TR"/>
              </w:rPr>
              <w:t>analiz ve sentez becerilerini ortaya çıkaracak şekilde düzenlenmiştir</w:t>
            </w:r>
          </w:p>
          <w:p w:rsidR="00B4120E" w:rsidRPr="00FF5EFC" w:rsidRDefault="00B4120E" w:rsidP="00953467">
            <w:pPr>
              <w:rPr>
                <w:rFonts w:ascii="Times New Roman" w:hAnsi="Times New Roman" w:cs="Times New Roman"/>
                <w:color w:val="212121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953467" w:rsidRPr="00FF5EFC" w:rsidRDefault="007D092E" w:rsidP="002839BF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953467" w:rsidRPr="00FF5EFC" w:rsidRDefault="00953467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839BF" w:rsidRPr="00FF5EFC" w:rsidTr="009C2131">
        <w:tc>
          <w:tcPr>
            <w:tcW w:w="4769" w:type="dxa"/>
          </w:tcPr>
          <w:p w:rsidR="002839BF" w:rsidRDefault="00AC11B9" w:rsidP="00AC11B9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  <w:r w:rsidRPr="00FF5EFC"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  <w:lastRenderedPageBreak/>
              <w:t>Ders dışında (e-posta gibi iletişim kanallarından) sorulan soruları yanıtlar</w:t>
            </w:r>
          </w:p>
          <w:p w:rsidR="00B4120E" w:rsidRPr="00FF5EFC" w:rsidRDefault="00B4120E" w:rsidP="00AC11B9">
            <w:pPr>
              <w:pStyle w:val="HTMLncedenBiimlendirilmi"/>
              <w:rPr>
                <w:rFonts w:ascii="Times New Roman" w:hAnsi="Times New Roman" w:cs="Times New Roman"/>
                <w:color w:val="212121"/>
                <w:sz w:val="24"/>
                <w:szCs w:val="24"/>
                <w:lang w:val="tr-TR"/>
              </w:rPr>
            </w:pPr>
          </w:p>
        </w:tc>
        <w:tc>
          <w:tcPr>
            <w:tcW w:w="2600" w:type="dxa"/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2839BF" w:rsidRPr="00FF5EFC" w:rsidRDefault="007D092E" w:rsidP="002839BF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</w:tcPr>
          <w:p w:rsidR="002839BF" w:rsidRPr="00FF5EFC" w:rsidRDefault="002839BF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96428" w:rsidRPr="00FF5EFC" w:rsidTr="009C2131">
        <w:tc>
          <w:tcPr>
            <w:tcW w:w="4769" w:type="dxa"/>
          </w:tcPr>
          <w:p w:rsidR="00396428" w:rsidRDefault="00AC11B9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İlgili</w:t>
            </w:r>
            <w:r w:rsidR="00E07407"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</w:t>
            </w:r>
            <w:r w:rsidR="00E07407"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sorumlusundan</w:t>
            </w:r>
            <w:r w:rsidR="00E07407"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tekrar</w:t>
            </w:r>
            <w:r w:rsidR="00E07407"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başka</w:t>
            </w:r>
            <w:r w:rsidR="00E07407"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ders/dersler</w:t>
            </w:r>
            <w:r w:rsidR="00E07407"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alırım</w:t>
            </w:r>
          </w:p>
          <w:p w:rsidR="00B4120E" w:rsidRPr="00FF5EFC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7D092E" w:rsidRPr="00FF5EFC" w:rsidRDefault="007D092E" w:rsidP="007D092E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Pr="00FF5EFC">
              <w:rPr>
                <w:rFonts w:ascii="Times New Roman" w:hAnsi="Times New Roman" w:cs="Times New Roman"/>
                <w:lang w:val="tr-TR"/>
              </w:rPr>
              <w:t xml:space="preserve"> Evet</w:t>
            </w:r>
          </w:p>
          <w:p w:rsidR="00396428" w:rsidRPr="00FF5EFC" w:rsidRDefault="007D092E" w:rsidP="00396428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  <w:r w:rsidRPr="00FF5EFC">
              <w:rPr>
                <w:rFonts w:ascii="Menlo Regular" w:hAnsi="Menlo Regular" w:cs="Menlo Regular"/>
                <w:lang w:val="tr-TR"/>
              </w:rPr>
              <w:t>☐</w:t>
            </w:r>
            <w:r w:rsidR="00B4120E">
              <w:rPr>
                <w:rFonts w:ascii="Menlo Regular" w:hAnsi="Menlo Regular" w:cs="Menlo Regular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:rsidR="00396428" w:rsidRPr="00FF5EFC" w:rsidRDefault="00396428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C11B9" w:rsidRPr="00FF5EFC" w:rsidTr="009C2131">
        <w:tc>
          <w:tcPr>
            <w:tcW w:w="4769" w:type="dxa"/>
          </w:tcPr>
          <w:p w:rsidR="00AC11B9" w:rsidRPr="00FF5EFC" w:rsidRDefault="00AC11B9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C11B9" w:rsidRPr="00FF5EFC" w:rsidRDefault="00AC11B9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Dersle</w:t>
            </w:r>
            <w:r w:rsidR="005534FA"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İlgili</w:t>
            </w:r>
            <w:r w:rsidR="005534FA"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Önerilerinizi</w:t>
            </w:r>
            <w:r w:rsidR="005534FA"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Kısaca</w:t>
            </w:r>
            <w:r w:rsidR="00B412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Yazınız</w:t>
            </w:r>
          </w:p>
          <w:p w:rsidR="00AC11B9" w:rsidRDefault="00AC11B9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Pr="00FF5EFC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00" w:type="dxa"/>
            <w:tcBorders>
              <w:right w:val="nil"/>
            </w:tcBorders>
          </w:tcPr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</w:tc>
        <w:tc>
          <w:tcPr>
            <w:tcW w:w="4010" w:type="dxa"/>
            <w:tcBorders>
              <w:left w:val="nil"/>
            </w:tcBorders>
          </w:tcPr>
          <w:p w:rsidR="00AC11B9" w:rsidRPr="00FF5EFC" w:rsidRDefault="00AC11B9" w:rsidP="00A035AB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AC11B9" w:rsidRPr="00FF5EFC" w:rsidTr="009C2131">
        <w:trPr>
          <w:trHeight w:val="1984"/>
        </w:trPr>
        <w:tc>
          <w:tcPr>
            <w:tcW w:w="4769" w:type="dxa"/>
          </w:tcPr>
          <w:p w:rsidR="00AC11B9" w:rsidRDefault="00AC11B9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Bu Dersin Size Katkılarını</w:t>
            </w:r>
            <w:r w:rsidR="005534FA"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Kısaca</w:t>
            </w:r>
            <w:r w:rsidR="00B412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F5E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Yazınız</w:t>
            </w: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B4120E" w:rsidRPr="00FF5EFC" w:rsidRDefault="00B4120E" w:rsidP="00365E83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00" w:type="dxa"/>
            <w:tcBorders>
              <w:right w:val="nil"/>
            </w:tcBorders>
          </w:tcPr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  <w:p w:rsidR="00AC11B9" w:rsidRPr="00FF5EFC" w:rsidRDefault="00AC11B9" w:rsidP="00AC11B9">
            <w:pPr>
              <w:pStyle w:val="ListeParagraf"/>
              <w:ind w:left="0"/>
              <w:rPr>
                <w:rFonts w:ascii="Menlo Regular" w:hAnsi="Menlo Regular" w:cs="Menlo Regular"/>
                <w:lang w:val="tr-TR"/>
              </w:rPr>
            </w:pPr>
          </w:p>
        </w:tc>
        <w:tc>
          <w:tcPr>
            <w:tcW w:w="4010" w:type="dxa"/>
            <w:tcBorders>
              <w:left w:val="nil"/>
            </w:tcBorders>
          </w:tcPr>
          <w:p w:rsidR="00953467" w:rsidRPr="00FF5EFC" w:rsidRDefault="00953467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953467" w:rsidRPr="00FF5EFC" w:rsidRDefault="00953467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953467" w:rsidRPr="00FF5EFC" w:rsidRDefault="00953467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953467" w:rsidRPr="00FF5EFC" w:rsidRDefault="00953467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953467" w:rsidRPr="00FF5EFC" w:rsidRDefault="00953467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953467" w:rsidRPr="00FF5EFC" w:rsidRDefault="00953467" w:rsidP="00CF61D0">
            <w:pPr>
              <w:pStyle w:val="ListeParagraf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CF61D0" w:rsidRPr="00FF5EFC" w:rsidRDefault="00CF61D0" w:rsidP="005522BA">
      <w:pPr>
        <w:rPr>
          <w:rFonts w:ascii="Times New Roman" w:hAnsi="Times New Roman" w:cs="Times New Roman"/>
          <w:lang w:val="tr-TR"/>
        </w:rPr>
      </w:pPr>
    </w:p>
    <w:sectPr w:rsidR="00CF61D0" w:rsidRPr="00FF5EFC" w:rsidSect="009C2131">
      <w:headerReference w:type="default" r:id="rId7"/>
      <w:footerReference w:type="default" r:id="rId8"/>
      <w:pgSz w:w="12240" w:h="15840"/>
      <w:pgMar w:top="1440" w:right="1800" w:bottom="142" w:left="1800" w:header="142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76" w:rsidRDefault="00744976" w:rsidP="00B4120E">
      <w:r>
        <w:separator/>
      </w:r>
    </w:p>
  </w:endnote>
  <w:endnote w:type="continuationSeparator" w:id="0">
    <w:p w:rsidR="00744976" w:rsidRDefault="00744976" w:rsidP="00B4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682105"/>
      <w:docPartObj>
        <w:docPartGallery w:val="Page Numbers (Bottom of Page)"/>
        <w:docPartUnique/>
      </w:docPartObj>
    </w:sdtPr>
    <w:sdtEndPr/>
    <w:sdtContent>
      <w:p w:rsidR="00B4120E" w:rsidRDefault="009C2131" w:rsidP="009C2131">
        <w:pPr>
          <w:pStyle w:val="AltBilgi"/>
          <w:ind w:hanging="1276"/>
        </w:pPr>
        <w:proofErr w:type="spellStart"/>
        <w:r>
          <w:rPr>
            <w:sz w:val="18"/>
            <w:szCs w:val="18"/>
          </w:rPr>
          <w:t>Doküman</w:t>
        </w:r>
        <w:proofErr w:type="spellEnd"/>
        <w:r>
          <w:rPr>
            <w:sz w:val="18"/>
            <w:szCs w:val="18"/>
          </w:rPr>
          <w:t xml:space="preserve"> no: F.FR.193  </w:t>
        </w:r>
        <w:proofErr w:type="spellStart"/>
        <w:r>
          <w:rPr>
            <w:sz w:val="18"/>
            <w:szCs w:val="18"/>
          </w:rPr>
          <w:t>Yayın</w:t>
        </w:r>
        <w:proofErr w:type="spellEnd"/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Tarihi</w:t>
        </w:r>
        <w:proofErr w:type="spellEnd"/>
        <w:r>
          <w:rPr>
            <w:sz w:val="18"/>
            <w:szCs w:val="18"/>
          </w:rPr>
          <w:t>: 23.02.2024 Rev no/</w:t>
        </w:r>
        <w:proofErr w:type="spellStart"/>
        <w:r>
          <w:rPr>
            <w:sz w:val="18"/>
            <w:szCs w:val="18"/>
          </w:rPr>
          <w:t>Tarih</w:t>
        </w:r>
        <w:proofErr w:type="spellEnd"/>
        <w:r>
          <w:rPr>
            <w:sz w:val="18"/>
            <w:szCs w:val="18"/>
          </w:rPr>
          <w:t>: 00/</w:t>
        </w:r>
      </w:p>
    </w:sdtContent>
  </w:sdt>
  <w:p w:rsidR="00B4120E" w:rsidRDefault="00B412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76" w:rsidRDefault="00744976" w:rsidP="00B4120E">
      <w:r>
        <w:separator/>
      </w:r>
    </w:p>
  </w:footnote>
  <w:footnote w:type="continuationSeparator" w:id="0">
    <w:p w:rsidR="00744976" w:rsidRDefault="00744976" w:rsidP="00B4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9356"/>
    </w:tblGrid>
    <w:tr w:rsidR="009C2131" w:rsidRPr="003229D8" w:rsidTr="009C2131">
      <w:trPr>
        <w:trHeight w:val="1211"/>
      </w:trPr>
      <w:tc>
        <w:tcPr>
          <w:tcW w:w="1985" w:type="dxa"/>
          <w:shd w:val="clear" w:color="auto" w:fill="auto"/>
          <w:vAlign w:val="center"/>
        </w:tcPr>
        <w:p w:rsidR="009C2131" w:rsidRPr="007E72E2" w:rsidRDefault="009C2131" w:rsidP="009C2131">
          <w:pPr>
            <w:jc w:val="center"/>
            <w:rPr>
              <w:color w:val="000000"/>
              <w:sz w:val="2"/>
            </w:rPr>
          </w:pPr>
          <w:r w:rsidRPr="007E72E2">
            <w:rPr>
              <w:noProof/>
              <w:sz w:val="2"/>
              <w:lang w:val="tr-TR" w:eastAsia="tr-TR"/>
            </w:rPr>
            <w:drawing>
              <wp:inline distT="0" distB="0" distL="0" distR="0" wp14:anchorId="2D384A4F" wp14:editId="63878340">
                <wp:extent cx="1133475" cy="1000125"/>
                <wp:effectExtent l="0" t="0" r="9525" b="9525"/>
                <wp:docPr id="24" name="Resim 24" descr="hkü 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kü 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  <w:vAlign w:val="center"/>
        </w:tcPr>
        <w:p w:rsidR="009C2131" w:rsidRPr="007E72E2" w:rsidRDefault="009C2131" w:rsidP="009C2131">
          <w:pPr>
            <w:rPr>
              <w:sz w:val="4"/>
            </w:rPr>
          </w:pPr>
        </w:p>
        <w:p w:rsidR="009C2131" w:rsidRPr="007E72E2" w:rsidRDefault="009C2131" w:rsidP="009C2131">
          <w:pPr>
            <w:jc w:val="center"/>
            <w:rPr>
              <w:color w:val="000000"/>
            </w:rPr>
          </w:pPr>
          <w:r>
            <w:rPr>
              <w:rFonts w:ascii="Times New Roman" w:hAnsi="Times New Roman" w:cs="Times New Roman"/>
              <w:b/>
              <w:sz w:val="28"/>
            </w:rPr>
            <w:t>DÖNEM SONU DERS DEĞERLENDİRME FORMU</w:t>
          </w:r>
        </w:p>
      </w:tc>
    </w:tr>
  </w:tbl>
  <w:p w:rsidR="009C2131" w:rsidRDefault="009C21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21D25"/>
    <w:multiLevelType w:val="multilevel"/>
    <w:tmpl w:val="9F20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84E05"/>
    <w:multiLevelType w:val="hybridMultilevel"/>
    <w:tmpl w:val="72A4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D0"/>
    <w:rsid w:val="000443C9"/>
    <w:rsid w:val="00054344"/>
    <w:rsid w:val="000A79BF"/>
    <w:rsid w:val="001862A6"/>
    <w:rsid w:val="00215A6F"/>
    <w:rsid w:val="00216714"/>
    <w:rsid w:val="002839BF"/>
    <w:rsid w:val="002940F4"/>
    <w:rsid w:val="002E34AD"/>
    <w:rsid w:val="00323255"/>
    <w:rsid w:val="00335458"/>
    <w:rsid w:val="00365E83"/>
    <w:rsid w:val="00396428"/>
    <w:rsid w:val="003E2655"/>
    <w:rsid w:val="004F5240"/>
    <w:rsid w:val="00540EFC"/>
    <w:rsid w:val="005522BA"/>
    <w:rsid w:val="005534FA"/>
    <w:rsid w:val="005C0B04"/>
    <w:rsid w:val="00611895"/>
    <w:rsid w:val="00744976"/>
    <w:rsid w:val="007C411F"/>
    <w:rsid w:val="007D092E"/>
    <w:rsid w:val="007F0137"/>
    <w:rsid w:val="008C3C3D"/>
    <w:rsid w:val="008C697D"/>
    <w:rsid w:val="008D4AF8"/>
    <w:rsid w:val="008E2189"/>
    <w:rsid w:val="00913313"/>
    <w:rsid w:val="00953467"/>
    <w:rsid w:val="009A3F16"/>
    <w:rsid w:val="009B574A"/>
    <w:rsid w:val="009C2131"/>
    <w:rsid w:val="00A035AB"/>
    <w:rsid w:val="00A41DB1"/>
    <w:rsid w:val="00AC11B9"/>
    <w:rsid w:val="00B4120E"/>
    <w:rsid w:val="00B6268D"/>
    <w:rsid w:val="00C67266"/>
    <w:rsid w:val="00CF281D"/>
    <w:rsid w:val="00CF61D0"/>
    <w:rsid w:val="00D05414"/>
    <w:rsid w:val="00D129DD"/>
    <w:rsid w:val="00D13C3A"/>
    <w:rsid w:val="00D43322"/>
    <w:rsid w:val="00DB0AFB"/>
    <w:rsid w:val="00DD692E"/>
    <w:rsid w:val="00E05A84"/>
    <w:rsid w:val="00E07407"/>
    <w:rsid w:val="00E601FE"/>
    <w:rsid w:val="00EB0E5A"/>
    <w:rsid w:val="00EB352E"/>
    <w:rsid w:val="00F24ED6"/>
    <w:rsid w:val="00FB71A7"/>
    <w:rsid w:val="00FF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ADBB3E-AC1A-47AC-B7AE-F727D56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61D0"/>
    <w:pPr>
      <w:ind w:left="720"/>
      <w:contextualSpacing/>
    </w:pPr>
  </w:style>
  <w:style w:type="table" w:styleId="TabloKlavuzu">
    <w:name w:val="Table Grid"/>
    <w:basedOn w:val="NormalTablo"/>
    <w:uiPriority w:val="59"/>
    <w:rsid w:val="0032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65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65E83"/>
    <w:rPr>
      <w:rFonts w:ascii="Courier" w:hAnsi="Courier" w:cs="Courier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20E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120E"/>
  </w:style>
  <w:style w:type="paragraph" w:styleId="AltBilgi">
    <w:name w:val="footer"/>
    <w:basedOn w:val="Normal"/>
    <w:link w:val="AltBilgiChar"/>
    <w:uiPriority w:val="99"/>
    <w:unhideWhenUsed/>
    <w:rsid w:val="00B4120E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Hacettepe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Berrin Akman</dc:creator>
  <cp:lastModifiedBy>Sibel TURKMEN</cp:lastModifiedBy>
  <cp:revision>2</cp:revision>
  <dcterms:created xsi:type="dcterms:W3CDTF">2024-03-28T13:27:00Z</dcterms:created>
  <dcterms:modified xsi:type="dcterms:W3CDTF">2024-03-28T13:27:00Z</dcterms:modified>
</cp:coreProperties>
</file>