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C3" w:rsidRPr="006B39C3" w:rsidRDefault="005F7C75">
      <w:pPr>
        <w:rPr>
          <w:sz w:val="18"/>
          <w:szCs w:val="18"/>
        </w:rPr>
      </w:pPr>
      <w:bookmarkStart w:id="0" w:name="_GoBack"/>
      <w:bookmarkEnd w:id="0"/>
      <w:r w:rsidRPr="006B39C3"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58240" behindDoc="0" locked="0" layoutInCell="1" allowOverlap="1" wp14:anchorId="13A5FB66" wp14:editId="61AA2AEE">
            <wp:simplePos x="0" y="0"/>
            <wp:positionH relativeFrom="column">
              <wp:posOffset>-722630</wp:posOffset>
            </wp:positionH>
            <wp:positionV relativeFrom="paragraph">
              <wp:posOffset>664540</wp:posOffset>
            </wp:positionV>
            <wp:extent cx="10426436" cy="9167182"/>
            <wp:effectExtent l="0" t="38100" r="89535" b="91440"/>
            <wp:wrapSquare wrapText="bothSides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sectPr w:rsidR="006B39C3" w:rsidRPr="006B39C3" w:rsidSect="00324484">
      <w:headerReference w:type="default" r:id="rId11"/>
      <w:footerReference w:type="default" r:id="rId12"/>
      <w:pgSz w:w="16839" w:h="23814" w:code="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64" w:rsidRDefault="000C4A64" w:rsidP="00C23965">
      <w:pPr>
        <w:spacing w:after="0" w:line="240" w:lineRule="auto"/>
      </w:pPr>
      <w:r>
        <w:separator/>
      </w:r>
    </w:p>
  </w:endnote>
  <w:endnote w:type="continuationSeparator" w:id="0">
    <w:p w:rsidR="000C4A64" w:rsidRDefault="000C4A64" w:rsidP="00C2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24F" w:rsidRDefault="00E0324F" w:rsidP="00E0324F"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F.SM.23 Yayın Tarihi: 06.12.</w:t>
    </w:r>
    <w:proofErr w:type="gramStart"/>
    <w:r>
      <w:rPr>
        <w:rFonts w:ascii="Arial" w:hAnsi="Arial" w:cs="Arial"/>
        <w:color w:val="000000"/>
        <w:sz w:val="16"/>
        <w:szCs w:val="16"/>
      </w:rPr>
      <w:t xml:space="preserve">2018 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proofErr w:type="gram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</w:t>
    </w:r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  <w:p w:rsidR="00E0324F" w:rsidRDefault="00E0324F" w:rsidP="00E0324F">
    <w:pPr>
      <w:pStyle w:val="Altbilgi"/>
    </w:pPr>
  </w:p>
  <w:p w:rsidR="00E0324F" w:rsidRDefault="00E0324F">
    <w:pPr>
      <w:pStyle w:val="Altbilgi"/>
    </w:pPr>
  </w:p>
  <w:p w:rsidR="00E0324F" w:rsidRDefault="00E032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64" w:rsidRDefault="000C4A64" w:rsidP="00C23965">
      <w:pPr>
        <w:spacing w:after="0" w:line="240" w:lineRule="auto"/>
      </w:pPr>
      <w:r>
        <w:separator/>
      </w:r>
    </w:p>
  </w:footnote>
  <w:footnote w:type="continuationSeparator" w:id="0">
    <w:p w:rsidR="000C4A64" w:rsidRDefault="000C4A64" w:rsidP="00C2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13183"/>
    </w:tblGrid>
    <w:tr w:rsidR="00E6666C" w:rsidRPr="003229D8" w:rsidTr="00324484">
      <w:trPr>
        <w:trHeight w:val="1211"/>
      </w:trPr>
      <w:tc>
        <w:tcPr>
          <w:tcW w:w="1985" w:type="dxa"/>
          <w:shd w:val="clear" w:color="auto" w:fill="auto"/>
          <w:vAlign w:val="center"/>
        </w:tcPr>
        <w:p w:rsidR="00E6666C" w:rsidRPr="007E72E2" w:rsidRDefault="00E6666C" w:rsidP="00E6666C">
          <w:pPr>
            <w:jc w:val="center"/>
            <w:rPr>
              <w:color w:val="000000"/>
              <w:sz w:val="2"/>
            </w:rPr>
          </w:pPr>
          <w:r w:rsidRPr="007E72E2">
            <w:rPr>
              <w:noProof/>
              <w:sz w:val="2"/>
              <w:lang w:eastAsia="tr-TR"/>
            </w:rPr>
            <w:drawing>
              <wp:inline distT="0" distB="0" distL="0" distR="0" wp14:anchorId="270309D8" wp14:editId="3A9D682E">
                <wp:extent cx="1133475" cy="1000125"/>
                <wp:effectExtent l="0" t="0" r="9525" b="9525"/>
                <wp:docPr id="24" name="Resim 24" descr="hkü 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kü 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3" w:type="dxa"/>
          <w:shd w:val="clear" w:color="auto" w:fill="auto"/>
          <w:vAlign w:val="center"/>
        </w:tcPr>
        <w:p w:rsidR="00E6666C" w:rsidRPr="007E72E2" w:rsidRDefault="00E6666C" w:rsidP="00E6666C">
          <w:pPr>
            <w:rPr>
              <w:sz w:val="4"/>
            </w:rPr>
          </w:pPr>
        </w:p>
        <w:p w:rsidR="00E6666C" w:rsidRPr="007E72E2" w:rsidRDefault="00324484" w:rsidP="00324484">
          <w:pPr>
            <w:spacing w:after="0"/>
            <w:jc w:val="center"/>
            <w:rPr>
              <w:color w:val="000000"/>
            </w:rPr>
          </w:pPr>
          <w:r w:rsidRPr="00324484">
            <w:rPr>
              <w:rFonts w:ascii="Times New Roman" w:hAnsi="Times New Roman" w:cs="Times New Roman"/>
              <w:b/>
              <w:sz w:val="40"/>
            </w:rPr>
            <w:t>FAKÜLTE ORGANİZASYON ŞEMASI</w:t>
          </w:r>
        </w:p>
      </w:tc>
    </w:tr>
  </w:tbl>
  <w:p w:rsidR="00C23965" w:rsidRPr="005F7C75" w:rsidRDefault="00C23965" w:rsidP="006B39C3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3E"/>
    <w:rsid w:val="000316A6"/>
    <w:rsid w:val="00053319"/>
    <w:rsid w:val="000C4A64"/>
    <w:rsid w:val="0014312F"/>
    <w:rsid w:val="00163C07"/>
    <w:rsid w:val="002973DB"/>
    <w:rsid w:val="002A160B"/>
    <w:rsid w:val="0030137D"/>
    <w:rsid w:val="00324484"/>
    <w:rsid w:val="00401C78"/>
    <w:rsid w:val="0046407D"/>
    <w:rsid w:val="00483151"/>
    <w:rsid w:val="00491BE5"/>
    <w:rsid w:val="004E698F"/>
    <w:rsid w:val="005979FD"/>
    <w:rsid w:val="005A35C6"/>
    <w:rsid w:val="005A7876"/>
    <w:rsid w:val="005F7C75"/>
    <w:rsid w:val="006A4665"/>
    <w:rsid w:val="006A6F5E"/>
    <w:rsid w:val="006B39C3"/>
    <w:rsid w:val="00734AFB"/>
    <w:rsid w:val="009C606B"/>
    <w:rsid w:val="00A92891"/>
    <w:rsid w:val="00AE1713"/>
    <w:rsid w:val="00B8792E"/>
    <w:rsid w:val="00BE0394"/>
    <w:rsid w:val="00C1589C"/>
    <w:rsid w:val="00C23965"/>
    <w:rsid w:val="00D00178"/>
    <w:rsid w:val="00D45288"/>
    <w:rsid w:val="00D57025"/>
    <w:rsid w:val="00DD44B9"/>
    <w:rsid w:val="00E0324F"/>
    <w:rsid w:val="00E308D2"/>
    <w:rsid w:val="00E6666C"/>
    <w:rsid w:val="00E840AB"/>
    <w:rsid w:val="00EA2A3E"/>
    <w:rsid w:val="00ED3DB3"/>
    <w:rsid w:val="00F15575"/>
    <w:rsid w:val="00F47F81"/>
    <w:rsid w:val="00F856C4"/>
    <w:rsid w:val="00F9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98B5051-28F2-4AEA-9183-7CC1136D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A3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2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3965"/>
  </w:style>
  <w:style w:type="paragraph" w:styleId="Altbilgi">
    <w:name w:val="footer"/>
    <w:basedOn w:val="Normal"/>
    <w:link w:val="AltbilgiChar"/>
    <w:uiPriority w:val="99"/>
    <w:unhideWhenUsed/>
    <w:rsid w:val="00C2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3965"/>
  </w:style>
  <w:style w:type="paragraph" w:styleId="KonuBal">
    <w:name w:val="Title"/>
    <w:basedOn w:val="Normal"/>
    <w:next w:val="Normal"/>
    <w:link w:val="KonuBalChar"/>
    <w:uiPriority w:val="10"/>
    <w:qFormat/>
    <w:rsid w:val="006B39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B39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FCDB1D-327B-421F-9688-FD7CBE7EBDD7}" type="doc">
      <dgm:prSet loTypeId="urn:microsoft.com/office/officeart/2005/8/layout/orgChart1" loCatId="hierarchy" qsTypeId="urn:microsoft.com/office/officeart/2005/8/quickstyle/3d2" qsCatId="3D" csTypeId="urn:microsoft.com/office/officeart/2005/8/colors/accent5_2" csCatId="accent5" phldr="1"/>
      <dgm:spPr/>
      <dgm:t>
        <a:bodyPr/>
        <a:lstStyle/>
        <a:p>
          <a:endParaRPr lang="tr-TR"/>
        </a:p>
      </dgm:t>
    </dgm:pt>
    <dgm:pt modelId="{1089BECE-9B58-46E2-AB5A-E76BA15C68FD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Dekan</a:t>
          </a:r>
        </a:p>
      </dgm:t>
    </dgm:pt>
    <dgm:pt modelId="{FC4C8956-EF8B-4CC1-9912-43F1F7D68AA0}" type="parTrans" cxnId="{238BF88F-B263-438F-8E48-C4D237ACA5A3}">
      <dgm:prSet/>
      <dgm:spPr/>
      <dgm:t>
        <a:bodyPr/>
        <a:lstStyle/>
        <a:p>
          <a:endParaRPr lang="tr-TR"/>
        </a:p>
      </dgm:t>
    </dgm:pt>
    <dgm:pt modelId="{F1EF6547-F441-4285-8D94-69DBB30B1C46}" type="sibTrans" cxnId="{238BF88F-B263-438F-8E48-C4D237ACA5A3}">
      <dgm:prSet/>
      <dgm:spPr/>
      <dgm:t>
        <a:bodyPr/>
        <a:lstStyle/>
        <a:p>
          <a:endParaRPr lang="tr-TR"/>
        </a:p>
      </dgm:t>
    </dgm:pt>
    <dgm:pt modelId="{E60612C3-A8C9-412A-BFA3-2085FE7991EB}" type="asst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Fakülte Sekreteri</a:t>
          </a:r>
        </a:p>
      </dgm:t>
    </dgm:pt>
    <dgm:pt modelId="{9783AF5B-2EC0-4B31-9648-92B3A4DC1744}" type="parTrans" cxnId="{6419CDD9-8C6F-41A7-A638-A3699AD2939F}">
      <dgm:prSet/>
      <dgm:spPr/>
      <dgm:t>
        <a:bodyPr/>
        <a:lstStyle/>
        <a:p>
          <a:endParaRPr lang="tr-TR"/>
        </a:p>
      </dgm:t>
    </dgm:pt>
    <dgm:pt modelId="{D5B1DE9C-647E-4CE8-9F10-F167E244897E}" type="sibTrans" cxnId="{6419CDD9-8C6F-41A7-A638-A3699AD2939F}">
      <dgm:prSet/>
      <dgm:spPr/>
      <dgm:t>
        <a:bodyPr/>
        <a:lstStyle/>
        <a:p>
          <a:endParaRPr lang="tr-TR"/>
        </a:p>
      </dgm:t>
    </dgm:pt>
    <dgm:pt modelId="{0D5D6973-D12B-47D4-B2D1-0276747F2733}">
      <dgm:prSet phldrT="[Metin]" custT="1"/>
      <dgm:spPr/>
      <dgm:t>
        <a:bodyPr/>
        <a:lstStyle/>
        <a:p>
          <a:r>
            <a:rPr lang="tr-TR" sz="1400">
              <a:latin typeface="Times New Roman" panose="02020603050405020304" pitchFamily="18" charset="0"/>
              <a:cs typeface="Times New Roman" panose="02020603050405020304" pitchFamily="18" charset="0"/>
            </a:rPr>
            <a:t>Bölüm Başkanı</a:t>
          </a:r>
        </a:p>
      </dgm:t>
    </dgm:pt>
    <dgm:pt modelId="{A840AA60-3740-4BD0-9744-2D5AAD19B01D}" type="parTrans" cxnId="{09167096-E56B-4A01-BFA4-B75721D6F747}">
      <dgm:prSet/>
      <dgm:spPr/>
      <dgm:t>
        <a:bodyPr/>
        <a:lstStyle/>
        <a:p>
          <a:endParaRPr lang="tr-TR"/>
        </a:p>
      </dgm:t>
    </dgm:pt>
    <dgm:pt modelId="{964FAFAF-5AD9-46C2-BF06-27DB190D2140}" type="sibTrans" cxnId="{09167096-E56B-4A01-BFA4-B75721D6F747}">
      <dgm:prSet/>
      <dgm:spPr/>
      <dgm:t>
        <a:bodyPr/>
        <a:lstStyle/>
        <a:p>
          <a:endParaRPr lang="tr-TR"/>
        </a:p>
      </dgm:t>
    </dgm:pt>
    <dgm:pt modelId="{4E6A63DE-A940-40FE-98F6-B48376644ED3}">
      <dgm:prSet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Rektör</a:t>
          </a:r>
        </a:p>
      </dgm:t>
    </dgm:pt>
    <dgm:pt modelId="{0B5F673B-9240-4F2D-BECB-A48C31140C79}" type="parTrans" cxnId="{727E2B2E-33CD-40F7-8536-26DB990048D3}">
      <dgm:prSet/>
      <dgm:spPr/>
      <dgm:t>
        <a:bodyPr/>
        <a:lstStyle/>
        <a:p>
          <a:endParaRPr lang="tr-TR"/>
        </a:p>
      </dgm:t>
    </dgm:pt>
    <dgm:pt modelId="{EDEAECFD-E7F1-4E8B-A70D-A34BB856DB4F}" type="sibTrans" cxnId="{727E2B2E-33CD-40F7-8536-26DB990048D3}">
      <dgm:prSet/>
      <dgm:spPr/>
      <dgm:t>
        <a:bodyPr/>
        <a:lstStyle/>
        <a:p>
          <a:endParaRPr lang="tr-TR"/>
        </a:p>
      </dgm:t>
    </dgm:pt>
    <dgm:pt modelId="{E4F09EA3-7A42-465B-89FC-C34A86F7CFB0}" type="asst">
      <dgm:prSet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Fakülte Kurulu</a:t>
          </a:r>
        </a:p>
      </dgm:t>
    </dgm:pt>
    <dgm:pt modelId="{F95FB5C6-5CDC-451D-A3FE-16CCE41193C3}" type="parTrans" cxnId="{57A62659-7946-4EC8-900A-76F9293BD709}">
      <dgm:prSet/>
      <dgm:spPr/>
      <dgm:t>
        <a:bodyPr/>
        <a:lstStyle/>
        <a:p>
          <a:endParaRPr lang="tr-TR"/>
        </a:p>
      </dgm:t>
    </dgm:pt>
    <dgm:pt modelId="{6D788A6D-0C5C-4690-8D5E-20418E1F9A04}" type="sibTrans" cxnId="{57A62659-7946-4EC8-900A-76F9293BD709}">
      <dgm:prSet/>
      <dgm:spPr/>
      <dgm:t>
        <a:bodyPr/>
        <a:lstStyle/>
        <a:p>
          <a:endParaRPr lang="tr-TR"/>
        </a:p>
      </dgm:t>
    </dgm:pt>
    <dgm:pt modelId="{C49D143B-2BE2-4A19-A77A-9A0ABA15E16D}">
      <dgm:prSet custT="1"/>
      <dgm:spPr/>
      <dgm:t>
        <a:bodyPr/>
        <a:lstStyle/>
        <a:p>
          <a:r>
            <a:rPr lang="tr-TR" sz="1400">
              <a:latin typeface="Times New Roman" panose="02020603050405020304" pitchFamily="18" charset="0"/>
              <a:cs typeface="Times New Roman" panose="02020603050405020304" pitchFamily="18" charset="0"/>
            </a:rPr>
            <a:t>Anabilim Dalı Başkanı</a:t>
          </a:r>
        </a:p>
      </dgm:t>
    </dgm:pt>
    <dgm:pt modelId="{22D141A8-3398-4DA8-8A27-E79FF6C9D9CF}" type="parTrans" cxnId="{907C03D1-948C-48CA-8418-B61C764EA9D7}">
      <dgm:prSet/>
      <dgm:spPr/>
      <dgm:t>
        <a:bodyPr/>
        <a:lstStyle/>
        <a:p>
          <a:endParaRPr lang="tr-TR"/>
        </a:p>
      </dgm:t>
    </dgm:pt>
    <dgm:pt modelId="{FB7CD665-D689-42A0-B563-1607D0F94416}" type="sibTrans" cxnId="{907C03D1-948C-48CA-8418-B61C764EA9D7}">
      <dgm:prSet/>
      <dgm:spPr/>
      <dgm:t>
        <a:bodyPr/>
        <a:lstStyle/>
        <a:p>
          <a:endParaRPr lang="tr-TR"/>
        </a:p>
      </dgm:t>
    </dgm:pt>
    <dgm:pt modelId="{1D263201-A7AB-4256-96DF-6016566C2D62}">
      <dgm:prSet custT="1"/>
      <dgm:spPr/>
      <dgm:t>
        <a:bodyPr/>
        <a:lstStyle/>
        <a:p>
          <a:r>
            <a:rPr lang="tr-TR" sz="1400">
              <a:latin typeface="Times New Roman" panose="02020603050405020304" pitchFamily="18" charset="0"/>
              <a:cs typeface="Times New Roman" panose="02020603050405020304" pitchFamily="18" charset="0"/>
            </a:rPr>
            <a:t>Öğretim Üyeleri / Elemanları</a:t>
          </a:r>
        </a:p>
      </dgm:t>
    </dgm:pt>
    <dgm:pt modelId="{60475156-0339-46E6-8724-8ED9CC236F07}" type="parTrans" cxnId="{2B710529-EF29-46B0-9207-40BC90B207A0}">
      <dgm:prSet/>
      <dgm:spPr/>
      <dgm:t>
        <a:bodyPr/>
        <a:lstStyle/>
        <a:p>
          <a:endParaRPr lang="tr-TR"/>
        </a:p>
      </dgm:t>
    </dgm:pt>
    <dgm:pt modelId="{CB4F1638-7FB9-4E87-BBD4-D100A1BC8D04}" type="sibTrans" cxnId="{2B710529-EF29-46B0-9207-40BC90B207A0}">
      <dgm:prSet/>
      <dgm:spPr/>
      <dgm:t>
        <a:bodyPr/>
        <a:lstStyle/>
        <a:p>
          <a:endParaRPr lang="tr-TR"/>
        </a:p>
      </dgm:t>
    </dgm:pt>
    <dgm:pt modelId="{0ED1109C-49A3-46BD-92BB-854E2072F707}" type="asst">
      <dgm:prSet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Dekan Yardımcısı</a:t>
          </a:r>
        </a:p>
      </dgm:t>
    </dgm:pt>
    <dgm:pt modelId="{45DA1FD8-6CC2-463D-AE52-3378C631E18E}" type="parTrans" cxnId="{01696EFD-0313-4DEF-8A46-2F7F90FB2C05}">
      <dgm:prSet/>
      <dgm:spPr/>
      <dgm:t>
        <a:bodyPr/>
        <a:lstStyle/>
        <a:p>
          <a:endParaRPr lang="tr-TR"/>
        </a:p>
      </dgm:t>
    </dgm:pt>
    <dgm:pt modelId="{C88A7CB8-1263-44C5-B624-BFC6EBB06F34}" type="sibTrans" cxnId="{01696EFD-0313-4DEF-8A46-2F7F90FB2C05}">
      <dgm:prSet/>
      <dgm:spPr/>
      <dgm:t>
        <a:bodyPr/>
        <a:lstStyle/>
        <a:p>
          <a:endParaRPr lang="tr-TR"/>
        </a:p>
      </dgm:t>
    </dgm:pt>
    <dgm:pt modelId="{D091256B-0B9E-467A-AA55-5E2E0C68DF30}" type="asst">
      <dgm:prSet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Fakülte Yönetim Kurulu</a:t>
          </a:r>
        </a:p>
      </dgm:t>
    </dgm:pt>
    <dgm:pt modelId="{BB8A8FFE-200B-421F-B6A0-333FB6C19DCC}" type="parTrans" cxnId="{5FE33FF4-1CC2-486F-B649-FDB74284FE0E}">
      <dgm:prSet/>
      <dgm:spPr/>
      <dgm:t>
        <a:bodyPr/>
        <a:lstStyle/>
        <a:p>
          <a:endParaRPr lang="tr-TR"/>
        </a:p>
      </dgm:t>
    </dgm:pt>
    <dgm:pt modelId="{D743B952-18A7-4424-B416-94751A2F0171}" type="sibTrans" cxnId="{5FE33FF4-1CC2-486F-B649-FDB74284FE0E}">
      <dgm:prSet/>
      <dgm:spPr/>
      <dgm:t>
        <a:bodyPr/>
        <a:lstStyle/>
        <a:p>
          <a:endParaRPr lang="tr-TR"/>
        </a:p>
      </dgm:t>
    </dgm:pt>
    <dgm:pt modelId="{5FC14FF0-6695-47AC-ABB7-8706AE4C7CD9}" type="asst">
      <dgm:prSet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Bölüm Sekreteri</a:t>
          </a:r>
        </a:p>
      </dgm:t>
    </dgm:pt>
    <dgm:pt modelId="{45921242-3037-4A99-A19B-2AE1A5342E5F}" type="parTrans" cxnId="{0322451B-9A39-4888-9AF0-380AFB4B388E}">
      <dgm:prSet/>
      <dgm:spPr/>
      <dgm:t>
        <a:bodyPr/>
        <a:lstStyle/>
        <a:p>
          <a:endParaRPr lang="tr-TR"/>
        </a:p>
      </dgm:t>
    </dgm:pt>
    <dgm:pt modelId="{53066682-46C3-4DC6-B981-BAB5493E3648}" type="sibTrans" cxnId="{0322451B-9A39-4888-9AF0-380AFB4B388E}">
      <dgm:prSet/>
      <dgm:spPr/>
      <dgm:t>
        <a:bodyPr/>
        <a:lstStyle/>
        <a:p>
          <a:endParaRPr lang="tr-TR"/>
        </a:p>
      </dgm:t>
    </dgm:pt>
    <dgm:pt modelId="{75AA0314-E011-4EE6-9EE3-DCD090FB4427}" type="asst">
      <dgm:prSet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Koordinatörlükler</a:t>
          </a:r>
        </a:p>
      </dgm:t>
    </dgm:pt>
    <dgm:pt modelId="{52ACC3DD-F91B-4302-AD2B-130AAF9C9F5F}" type="parTrans" cxnId="{8270239C-BE32-41D7-BAB7-17ADF5F6C650}">
      <dgm:prSet/>
      <dgm:spPr/>
      <dgm:t>
        <a:bodyPr/>
        <a:lstStyle/>
        <a:p>
          <a:endParaRPr lang="tr-TR"/>
        </a:p>
      </dgm:t>
    </dgm:pt>
    <dgm:pt modelId="{1843CEA0-8271-4FD8-A951-56E9F95C6BE5}" type="sibTrans" cxnId="{8270239C-BE32-41D7-BAB7-17ADF5F6C650}">
      <dgm:prSet/>
      <dgm:spPr/>
      <dgm:t>
        <a:bodyPr/>
        <a:lstStyle/>
        <a:p>
          <a:endParaRPr lang="tr-TR"/>
        </a:p>
      </dgm:t>
    </dgm:pt>
    <dgm:pt modelId="{71C9D6C3-C8B8-4CD1-AD18-C36E213DB83D}" type="pres">
      <dgm:prSet presAssocID="{59FCDB1D-327B-421F-9688-FD7CBE7EBD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C9177E42-ED45-4EB0-844B-A956BBFFDF65}" type="pres">
      <dgm:prSet presAssocID="{4E6A63DE-A940-40FE-98F6-B48376644ED3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1DCF94A-BD62-4A9E-B1E4-B5AE92D1ED8A}" type="pres">
      <dgm:prSet presAssocID="{4E6A63DE-A940-40FE-98F6-B48376644ED3}" presName="rootComposite1" presStyleCnt="0"/>
      <dgm:spPr/>
      <dgm:t>
        <a:bodyPr/>
        <a:lstStyle/>
        <a:p>
          <a:endParaRPr lang="tr-TR"/>
        </a:p>
      </dgm:t>
    </dgm:pt>
    <dgm:pt modelId="{0E22295F-CE31-4B96-B374-FD97F8F40647}" type="pres">
      <dgm:prSet presAssocID="{4E6A63DE-A940-40FE-98F6-B48376644ED3}" presName="rootText1" presStyleLbl="node0" presStyleIdx="0" presStyleCnt="1" custScaleX="26549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8810031-29FE-4C36-AE20-A5DE354F62C5}" type="pres">
      <dgm:prSet presAssocID="{4E6A63DE-A940-40FE-98F6-B48376644ED3}" presName="rootConnector1" presStyleLbl="node1" presStyleIdx="0" presStyleCnt="0"/>
      <dgm:spPr/>
      <dgm:t>
        <a:bodyPr/>
        <a:lstStyle/>
        <a:p>
          <a:endParaRPr lang="tr-TR"/>
        </a:p>
      </dgm:t>
    </dgm:pt>
    <dgm:pt modelId="{7FC582B1-8E34-4F51-9952-A19766634C9E}" type="pres">
      <dgm:prSet presAssocID="{4E6A63DE-A940-40FE-98F6-B48376644ED3}" presName="hierChild2" presStyleCnt="0"/>
      <dgm:spPr/>
      <dgm:t>
        <a:bodyPr/>
        <a:lstStyle/>
        <a:p>
          <a:endParaRPr lang="tr-TR"/>
        </a:p>
      </dgm:t>
    </dgm:pt>
    <dgm:pt modelId="{E31055B9-62EE-41BE-B305-0ECC111B1836}" type="pres">
      <dgm:prSet presAssocID="{FC4C8956-EF8B-4CC1-9912-43F1F7D68AA0}" presName="Name37" presStyleLbl="parChTrans1D2" presStyleIdx="0" presStyleCnt="1"/>
      <dgm:spPr/>
      <dgm:t>
        <a:bodyPr/>
        <a:lstStyle/>
        <a:p>
          <a:endParaRPr lang="tr-TR"/>
        </a:p>
      </dgm:t>
    </dgm:pt>
    <dgm:pt modelId="{7182D7A0-E486-41CA-8156-69E7563227AE}" type="pres">
      <dgm:prSet presAssocID="{1089BECE-9B58-46E2-AB5A-E76BA15C68FD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7657D41-7930-44AC-9293-D3B4A6105D8E}" type="pres">
      <dgm:prSet presAssocID="{1089BECE-9B58-46E2-AB5A-E76BA15C68FD}" presName="rootComposite" presStyleCnt="0"/>
      <dgm:spPr/>
      <dgm:t>
        <a:bodyPr/>
        <a:lstStyle/>
        <a:p>
          <a:endParaRPr lang="tr-TR"/>
        </a:p>
      </dgm:t>
    </dgm:pt>
    <dgm:pt modelId="{A8BAA405-2E02-4BB1-BFC3-792788CAAC75}" type="pres">
      <dgm:prSet presAssocID="{1089BECE-9B58-46E2-AB5A-E76BA15C68FD}" presName="rootText" presStyleLbl="node2" presStyleIdx="0" presStyleCnt="1" custScaleX="26179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AF145C9-4EAF-4030-AB75-EC91BB48CDD4}" type="pres">
      <dgm:prSet presAssocID="{1089BECE-9B58-46E2-AB5A-E76BA15C68FD}" presName="rootConnector" presStyleLbl="node2" presStyleIdx="0" presStyleCnt="1"/>
      <dgm:spPr/>
      <dgm:t>
        <a:bodyPr/>
        <a:lstStyle/>
        <a:p>
          <a:endParaRPr lang="tr-TR"/>
        </a:p>
      </dgm:t>
    </dgm:pt>
    <dgm:pt modelId="{0E9652C7-B2AB-4809-95C7-8F91A670D24F}" type="pres">
      <dgm:prSet presAssocID="{1089BECE-9B58-46E2-AB5A-E76BA15C68FD}" presName="hierChild4" presStyleCnt="0"/>
      <dgm:spPr/>
      <dgm:t>
        <a:bodyPr/>
        <a:lstStyle/>
        <a:p>
          <a:endParaRPr lang="tr-TR"/>
        </a:p>
      </dgm:t>
    </dgm:pt>
    <dgm:pt modelId="{2C295F02-D1AD-4615-A27D-0BA078BD8EEB}" type="pres">
      <dgm:prSet presAssocID="{A840AA60-3740-4BD0-9744-2D5AAD19B01D}" presName="Name37" presStyleLbl="parChTrans1D3" presStyleIdx="0" presStyleCnt="5"/>
      <dgm:spPr/>
      <dgm:t>
        <a:bodyPr/>
        <a:lstStyle/>
        <a:p>
          <a:endParaRPr lang="tr-TR"/>
        </a:p>
      </dgm:t>
    </dgm:pt>
    <dgm:pt modelId="{6CD51A62-DE92-4AFB-A8FF-59FE31FFBFC1}" type="pres">
      <dgm:prSet presAssocID="{0D5D6973-D12B-47D4-B2D1-0276747F2733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5DEC8070-2677-404B-AB33-95A4E22D59D0}" type="pres">
      <dgm:prSet presAssocID="{0D5D6973-D12B-47D4-B2D1-0276747F2733}" presName="rootComposite" presStyleCnt="0"/>
      <dgm:spPr/>
      <dgm:t>
        <a:bodyPr/>
        <a:lstStyle/>
        <a:p>
          <a:endParaRPr lang="tr-TR"/>
        </a:p>
      </dgm:t>
    </dgm:pt>
    <dgm:pt modelId="{9244E0A2-52E4-4671-8A0C-AB204B3E4B89}" type="pres">
      <dgm:prSet presAssocID="{0D5D6973-D12B-47D4-B2D1-0276747F2733}" presName="rootText" presStyleLbl="node3" presStyleIdx="0" presStyleCnt="1" custScaleX="214188" custLinFactNeighborX="704" custLinFactNeighborY="-108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9C47336-C837-4AC0-B9C8-EF713D8AD655}" type="pres">
      <dgm:prSet presAssocID="{0D5D6973-D12B-47D4-B2D1-0276747F2733}" presName="rootConnector" presStyleLbl="node3" presStyleIdx="0" presStyleCnt="1"/>
      <dgm:spPr/>
      <dgm:t>
        <a:bodyPr/>
        <a:lstStyle/>
        <a:p>
          <a:endParaRPr lang="tr-TR"/>
        </a:p>
      </dgm:t>
    </dgm:pt>
    <dgm:pt modelId="{B8DCB3E7-E362-4947-8FCE-09D9BB65291B}" type="pres">
      <dgm:prSet presAssocID="{0D5D6973-D12B-47D4-B2D1-0276747F2733}" presName="hierChild4" presStyleCnt="0"/>
      <dgm:spPr/>
      <dgm:t>
        <a:bodyPr/>
        <a:lstStyle/>
        <a:p>
          <a:endParaRPr lang="tr-TR"/>
        </a:p>
      </dgm:t>
    </dgm:pt>
    <dgm:pt modelId="{98D429D8-CC86-4924-9C0A-727A9212A9E9}" type="pres">
      <dgm:prSet presAssocID="{22D141A8-3398-4DA8-8A27-E79FF6C9D9CF}" presName="Name37" presStyleLbl="parChTrans1D4" presStyleIdx="0" presStyleCnt="4"/>
      <dgm:spPr/>
      <dgm:t>
        <a:bodyPr/>
        <a:lstStyle/>
        <a:p>
          <a:endParaRPr lang="tr-TR"/>
        </a:p>
      </dgm:t>
    </dgm:pt>
    <dgm:pt modelId="{210E8DD2-55EB-4295-8FD1-D5334368130F}" type="pres">
      <dgm:prSet presAssocID="{C49D143B-2BE2-4A19-A77A-9A0ABA15E16D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4351187-E581-43B9-8249-7E2E326122A2}" type="pres">
      <dgm:prSet presAssocID="{C49D143B-2BE2-4A19-A77A-9A0ABA15E16D}" presName="rootComposite" presStyleCnt="0"/>
      <dgm:spPr/>
      <dgm:t>
        <a:bodyPr/>
        <a:lstStyle/>
        <a:p>
          <a:endParaRPr lang="tr-TR"/>
        </a:p>
      </dgm:t>
    </dgm:pt>
    <dgm:pt modelId="{5893F7B9-5187-4BAD-B456-67030D0761A8}" type="pres">
      <dgm:prSet presAssocID="{C49D143B-2BE2-4A19-A77A-9A0ABA15E16D}" presName="rootText" presStyleLbl="node4" presStyleIdx="0" presStyleCnt="2" custLinFactX="61748" custLinFactY="-48068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2B88E66-1F63-4316-BFE6-A145FF599A0B}" type="pres">
      <dgm:prSet presAssocID="{C49D143B-2BE2-4A19-A77A-9A0ABA15E16D}" presName="rootConnector" presStyleLbl="node4" presStyleIdx="0" presStyleCnt="2"/>
      <dgm:spPr/>
      <dgm:t>
        <a:bodyPr/>
        <a:lstStyle/>
        <a:p>
          <a:endParaRPr lang="tr-TR"/>
        </a:p>
      </dgm:t>
    </dgm:pt>
    <dgm:pt modelId="{8481F862-32CA-4550-8CC9-70E154B01872}" type="pres">
      <dgm:prSet presAssocID="{C49D143B-2BE2-4A19-A77A-9A0ABA15E16D}" presName="hierChild4" presStyleCnt="0"/>
      <dgm:spPr/>
      <dgm:t>
        <a:bodyPr/>
        <a:lstStyle/>
        <a:p>
          <a:endParaRPr lang="tr-TR"/>
        </a:p>
      </dgm:t>
    </dgm:pt>
    <dgm:pt modelId="{C533C21D-0853-4BB6-82F4-F5BB7A19226F}" type="pres">
      <dgm:prSet presAssocID="{C49D143B-2BE2-4A19-A77A-9A0ABA15E16D}" presName="hierChild5" presStyleCnt="0"/>
      <dgm:spPr/>
      <dgm:t>
        <a:bodyPr/>
        <a:lstStyle/>
        <a:p>
          <a:endParaRPr lang="tr-TR"/>
        </a:p>
      </dgm:t>
    </dgm:pt>
    <dgm:pt modelId="{5B3A27F8-7B8D-4AB8-9E0F-2E7C2C8ECBB9}" type="pres">
      <dgm:prSet presAssocID="{60475156-0339-46E6-8724-8ED9CC236F07}" presName="Name37" presStyleLbl="parChTrans1D4" presStyleIdx="1" presStyleCnt="4"/>
      <dgm:spPr/>
      <dgm:t>
        <a:bodyPr/>
        <a:lstStyle/>
        <a:p>
          <a:endParaRPr lang="tr-TR"/>
        </a:p>
      </dgm:t>
    </dgm:pt>
    <dgm:pt modelId="{79A4E3DE-BFE8-4F28-9C5A-A5B2ED5504B0}" type="pres">
      <dgm:prSet presAssocID="{1D263201-A7AB-4256-96DF-6016566C2D62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0E81AEBC-A3EA-4254-AAA3-FD68B3C4D457}" type="pres">
      <dgm:prSet presAssocID="{1D263201-A7AB-4256-96DF-6016566C2D62}" presName="rootComposite" presStyleCnt="0"/>
      <dgm:spPr/>
      <dgm:t>
        <a:bodyPr/>
        <a:lstStyle/>
        <a:p>
          <a:endParaRPr lang="tr-TR"/>
        </a:p>
      </dgm:t>
    </dgm:pt>
    <dgm:pt modelId="{29BDB4B6-B6C6-4060-AA6C-2E8EE9F68558}" type="pres">
      <dgm:prSet presAssocID="{1D263201-A7AB-4256-96DF-6016566C2D62}" presName="rootText" presStyleLbl="node4" presStyleIdx="1" presStyleCnt="2" custScaleX="151393" custLinFactX="48437" custLinFactY="68539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1D7B1C3-E53D-40F9-A289-9A332081BDE1}" type="pres">
      <dgm:prSet presAssocID="{1D263201-A7AB-4256-96DF-6016566C2D62}" presName="rootConnector" presStyleLbl="node4" presStyleIdx="1" presStyleCnt="2"/>
      <dgm:spPr/>
      <dgm:t>
        <a:bodyPr/>
        <a:lstStyle/>
        <a:p>
          <a:endParaRPr lang="tr-TR"/>
        </a:p>
      </dgm:t>
    </dgm:pt>
    <dgm:pt modelId="{C228238A-B310-4EF5-823F-A4B3F1277AFC}" type="pres">
      <dgm:prSet presAssocID="{1D263201-A7AB-4256-96DF-6016566C2D62}" presName="hierChild4" presStyleCnt="0"/>
      <dgm:spPr/>
      <dgm:t>
        <a:bodyPr/>
        <a:lstStyle/>
        <a:p>
          <a:endParaRPr lang="tr-TR"/>
        </a:p>
      </dgm:t>
    </dgm:pt>
    <dgm:pt modelId="{A41427BD-36CF-4A4C-9E82-54AB171856C8}" type="pres">
      <dgm:prSet presAssocID="{1D263201-A7AB-4256-96DF-6016566C2D62}" presName="hierChild5" presStyleCnt="0"/>
      <dgm:spPr/>
      <dgm:t>
        <a:bodyPr/>
        <a:lstStyle/>
        <a:p>
          <a:endParaRPr lang="tr-TR"/>
        </a:p>
      </dgm:t>
    </dgm:pt>
    <dgm:pt modelId="{EB48A1C9-22BC-4F5D-9F56-1788FD26E380}" type="pres">
      <dgm:prSet presAssocID="{0D5D6973-D12B-47D4-B2D1-0276747F2733}" presName="hierChild5" presStyleCnt="0"/>
      <dgm:spPr/>
      <dgm:t>
        <a:bodyPr/>
        <a:lstStyle/>
        <a:p>
          <a:endParaRPr lang="tr-TR"/>
        </a:p>
      </dgm:t>
    </dgm:pt>
    <dgm:pt modelId="{E1448C7C-31AD-4E6C-B487-D57003C9ECD5}" type="pres">
      <dgm:prSet presAssocID="{52ACC3DD-F91B-4302-AD2B-130AAF9C9F5F}" presName="Name111" presStyleLbl="parChTrans1D4" presStyleIdx="2" presStyleCnt="4"/>
      <dgm:spPr/>
      <dgm:t>
        <a:bodyPr/>
        <a:lstStyle/>
        <a:p>
          <a:endParaRPr lang="tr-TR"/>
        </a:p>
      </dgm:t>
    </dgm:pt>
    <dgm:pt modelId="{3DE00C6A-E705-462B-879F-F461C5530034}" type="pres">
      <dgm:prSet presAssocID="{75AA0314-E011-4EE6-9EE3-DCD090FB4427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7E65066-162F-446C-AA5E-0E1FD4D3D643}" type="pres">
      <dgm:prSet presAssocID="{75AA0314-E011-4EE6-9EE3-DCD090FB4427}" presName="rootComposite3" presStyleCnt="0"/>
      <dgm:spPr/>
      <dgm:t>
        <a:bodyPr/>
        <a:lstStyle/>
        <a:p>
          <a:endParaRPr lang="tr-TR"/>
        </a:p>
      </dgm:t>
    </dgm:pt>
    <dgm:pt modelId="{A474A20A-5251-4BFB-ABBF-C31355FCEEC9}" type="pres">
      <dgm:prSet presAssocID="{75AA0314-E011-4EE6-9EE3-DCD090FB4427}" presName="rootText3" presStyleLbl="asst3" presStyleIdx="0" presStyleCnt="1" custScaleX="91722" custLinFactY="38346" custLinFactNeighborX="-59218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40486A2-B70F-470C-9221-AB13BA203AE0}" type="pres">
      <dgm:prSet presAssocID="{75AA0314-E011-4EE6-9EE3-DCD090FB4427}" presName="rootConnector3" presStyleLbl="asst3" presStyleIdx="0" presStyleCnt="1"/>
      <dgm:spPr/>
      <dgm:t>
        <a:bodyPr/>
        <a:lstStyle/>
        <a:p>
          <a:endParaRPr lang="tr-TR"/>
        </a:p>
      </dgm:t>
    </dgm:pt>
    <dgm:pt modelId="{6847102E-3C12-4B0A-B4E6-0620D333DC8B}" type="pres">
      <dgm:prSet presAssocID="{75AA0314-E011-4EE6-9EE3-DCD090FB4427}" presName="hierChild6" presStyleCnt="0"/>
      <dgm:spPr/>
      <dgm:t>
        <a:bodyPr/>
        <a:lstStyle/>
        <a:p>
          <a:endParaRPr lang="tr-TR"/>
        </a:p>
      </dgm:t>
    </dgm:pt>
    <dgm:pt modelId="{5F91E048-B344-47A2-9A03-1CCEF66E07CF}" type="pres">
      <dgm:prSet presAssocID="{75AA0314-E011-4EE6-9EE3-DCD090FB4427}" presName="hierChild7" presStyleCnt="0"/>
      <dgm:spPr/>
      <dgm:t>
        <a:bodyPr/>
        <a:lstStyle/>
        <a:p>
          <a:endParaRPr lang="tr-TR"/>
        </a:p>
      </dgm:t>
    </dgm:pt>
    <dgm:pt modelId="{62AE3702-6D5B-43E3-B2C5-F09D9D400A68}" type="pres">
      <dgm:prSet presAssocID="{1089BECE-9B58-46E2-AB5A-E76BA15C68FD}" presName="hierChild5" presStyleCnt="0"/>
      <dgm:spPr/>
      <dgm:t>
        <a:bodyPr/>
        <a:lstStyle/>
        <a:p>
          <a:endParaRPr lang="tr-TR"/>
        </a:p>
      </dgm:t>
    </dgm:pt>
    <dgm:pt modelId="{1C9926FA-AFDB-43C6-BE6F-2240A50E44EF}" type="pres">
      <dgm:prSet presAssocID="{F95FB5C6-5CDC-451D-A3FE-16CCE41193C3}" presName="Name111" presStyleLbl="parChTrans1D3" presStyleIdx="1" presStyleCnt="5"/>
      <dgm:spPr/>
      <dgm:t>
        <a:bodyPr/>
        <a:lstStyle/>
        <a:p>
          <a:endParaRPr lang="tr-TR"/>
        </a:p>
      </dgm:t>
    </dgm:pt>
    <dgm:pt modelId="{E452C6E6-105E-4B47-980B-4189D8A96D1C}" type="pres">
      <dgm:prSet presAssocID="{E4F09EA3-7A42-465B-89FC-C34A86F7CFB0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C59DC4DF-4A9E-440A-91B7-26E80B1F8B0E}" type="pres">
      <dgm:prSet presAssocID="{E4F09EA3-7A42-465B-89FC-C34A86F7CFB0}" presName="rootComposite3" presStyleCnt="0"/>
      <dgm:spPr/>
      <dgm:t>
        <a:bodyPr/>
        <a:lstStyle/>
        <a:p>
          <a:endParaRPr lang="tr-TR"/>
        </a:p>
      </dgm:t>
    </dgm:pt>
    <dgm:pt modelId="{EE920B8F-A52A-4C9C-8352-6F28FD37FA03}" type="pres">
      <dgm:prSet presAssocID="{E4F09EA3-7A42-465B-89FC-C34A86F7CFB0}" presName="rootText3" presStyleLbl="asst2" presStyleIdx="0" presStyleCnt="5" custScaleX="204223" custLinFactX="-95" custLinFactY="100000" custLinFactNeighborX="-100000" custLinFactNeighborY="17706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92A5B58-FE21-4154-A846-5C1A9D91D2FB}" type="pres">
      <dgm:prSet presAssocID="{E4F09EA3-7A42-465B-89FC-C34A86F7CFB0}" presName="rootConnector3" presStyleLbl="asst2" presStyleIdx="0" presStyleCnt="5"/>
      <dgm:spPr/>
      <dgm:t>
        <a:bodyPr/>
        <a:lstStyle/>
        <a:p>
          <a:endParaRPr lang="tr-TR"/>
        </a:p>
      </dgm:t>
    </dgm:pt>
    <dgm:pt modelId="{533FB08F-402E-49AF-9C82-9359893D9EA3}" type="pres">
      <dgm:prSet presAssocID="{E4F09EA3-7A42-465B-89FC-C34A86F7CFB0}" presName="hierChild6" presStyleCnt="0"/>
      <dgm:spPr/>
      <dgm:t>
        <a:bodyPr/>
        <a:lstStyle/>
        <a:p>
          <a:endParaRPr lang="tr-TR"/>
        </a:p>
      </dgm:t>
    </dgm:pt>
    <dgm:pt modelId="{1A02E347-AC9B-4715-8242-35BD95BF5BD2}" type="pres">
      <dgm:prSet presAssocID="{E4F09EA3-7A42-465B-89FC-C34A86F7CFB0}" presName="hierChild7" presStyleCnt="0"/>
      <dgm:spPr/>
      <dgm:t>
        <a:bodyPr/>
        <a:lstStyle/>
        <a:p>
          <a:endParaRPr lang="tr-TR"/>
        </a:p>
      </dgm:t>
    </dgm:pt>
    <dgm:pt modelId="{95406152-2B4E-4EF3-9DD3-1282A9EC6AB6}" type="pres">
      <dgm:prSet presAssocID="{BB8A8FFE-200B-421F-B6A0-333FB6C19DCC}" presName="Name111" presStyleLbl="parChTrans1D3" presStyleIdx="2" presStyleCnt="5"/>
      <dgm:spPr/>
      <dgm:t>
        <a:bodyPr/>
        <a:lstStyle/>
        <a:p>
          <a:endParaRPr lang="tr-TR"/>
        </a:p>
      </dgm:t>
    </dgm:pt>
    <dgm:pt modelId="{F03C5F53-AF80-4F19-90C0-8EE248C6903F}" type="pres">
      <dgm:prSet presAssocID="{D091256B-0B9E-467A-AA55-5E2E0C68DF30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5C53EB6-5C52-4DA1-B92A-ADFBB2D909BC}" type="pres">
      <dgm:prSet presAssocID="{D091256B-0B9E-467A-AA55-5E2E0C68DF30}" presName="rootComposite3" presStyleCnt="0"/>
      <dgm:spPr/>
      <dgm:t>
        <a:bodyPr/>
        <a:lstStyle/>
        <a:p>
          <a:endParaRPr lang="tr-TR"/>
        </a:p>
      </dgm:t>
    </dgm:pt>
    <dgm:pt modelId="{DC257DBD-C3AC-4D1F-B83E-E989E85ADDC5}" type="pres">
      <dgm:prSet presAssocID="{D091256B-0B9E-467A-AA55-5E2E0C68DF30}" presName="rootText3" presStyleLbl="asst2" presStyleIdx="1" presStyleCnt="5" custScaleX="198549" custLinFactX="5460" custLinFactY="100000" custLinFactNeighborX="100000" custLinFactNeighborY="17719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BC08442-6CB8-43EA-98A8-22BB3422B670}" type="pres">
      <dgm:prSet presAssocID="{D091256B-0B9E-467A-AA55-5E2E0C68DF30}" presName="rootConnector3" presStyleLbl="asst2" presStyleIdx="1" presStyleCnt="5"/>
      <dgm:spPr/>
      <dgm:t>
        <a:bodyPr/>
        <a:lstStyle/>
        <a:p>
          <a:endParaRPr lang="tr-TR"/>
        </a:p>
      </dgm:t>
    </dgm:pt>
    <dgm:pt modelId="{BB76A5AA-5908-48A3-A927-E8475547D3ED}" type="pres">
      <dgm:prSet presAssocID="{D091256B-0B9E-467A-AA55-5E2E0C68DF30}" presName="hierChild6" presStyleCnt="0"/>
      <dgm:spPr/>
      <dgm:t>
        <a:bodyPr/>
        <a:lstStyle/>
        <a:p>
          <a:endParaRPr lang="tr-TR"/>
        </a:p>
      </dgm:t>
    </dgm:pt>
    <dgm:pt modelId="{30AE46DB-1022-4046-AD47-EFCFFF8C353B}" type="pres">
      <dgm:prSet presAssocID="{D091256B-0B9E-467A-AA55-5E2E0C68DF30}" presName="hierChild7" presStyleCnt="0"/>
      <dgm:spPr/>
      <dgm:t>
        <a:bodyPr/>
        <a:lstStyle/>
        <a:p>
          <a:endParaRPr lang="tr-TR"/>
        </a:p>
      </dgm:t>
    </dgm:pt>
    <dgm:pt modelId="{070FF688-2474-421C-8A97-7C4F5320C8FA}" type="pres">
      <dgm:prSet presAssocID="{9783AF5B-2EC0-4B31-9648-92B3A4DC1744}" presName="Name111" presStyleLbl="parChTrans1D3" presStyleIdx="3" presStyleCnt="5"/>
      <dgm:spPr/>
      <dgm:t>
        <a:bodyPr/>
        <a:lstStyle/>
        <a:p>
          <a:endParaRPr lang="tr-TR"/>
        </a:p>
      </dgm:t>
    </dgm:pt>
    <dgm:pt modelId="{AFF5C953-4B78-4DAF-91DA-05E134710C8E}" type="pres">
      <dgm:prSet presAssocID="{E60612C3-A8C9-412A-BFA3-2085FE7991EB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E1914571-B950-4D26-A01C-E04F61717FDD}" type="pres">
      <dgm:prSet presAssocID="{E60612C3-A8C9-412A-BFA3-2085FE7991EB}" presName="rootComposite3" presStyleCnt="0"/>
      <dgm:spPr/>
      <dgm:t>
        <a:bodyPr/>
        <a:lstStyle/>
        <a:p>
          <a:endParaRPr lang="tr-TR"/>
        </a:p>
      </dgm:t>
    </dgm:pt>
    <dgm:pt modelId="{8C761383-F219-4FFF-B54C-EC1AE986E292}" type="pres">
      <dgm:prSet presAssocID="{E60612C3-A8C9-412A-BFA3-2085FE7991EB}" presName="rootText3" presStyleLbl="asst2" presStyleIdx="2" presStyleCnt="5" custScaleX="240351" custLinFactX="149931" custLinFactY="-31516" custLinFactNeighborX="200000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72C7D03-7DEC-4CDF-9860-C048E6EF609D}" type="pres">
      <dgm:prSet presAssocID="{E60612C3-A8C9-412A-BFA3-2085FE7991EB}" presName="rootConnector3" presStyleLbl="asst2" presStyleIdx="2" presStyleCnt="5"/>
      <dgm:spPr/>
      <dgm:t>
        <a:bodyPr/>
        <a:lstStyle/>
        <a:p>
          <a:endParaRPr lang="tr-TR"/>
        </a:p>
      </dgm:t>
    </dgm:pt>
    <dgm:pt modelId="{80595788-8B9E-4420-A788-87AA578B853A}" type="pres">
      <dgm:prSet presAssocID="{E60612C3-A8C9-412A-BFA3-2085FE7991EB}" presName="hierChild6" presStyleCnt="0"/>
      <dgm:spPr/>
      <dgm:t>
        <a:bodyPr/>
        <a:lstStyle/>
        <a:p>
          <a:endParaRPr lang="tr-TR"/>
        </a:p>
      </dgm:t>
    </dgm:pt>
    <dgm:pt modelId="{DD4A87CC-C128-4B6B-96E7-E46B8716B160}" type="pres">
      <dgm:prSet presAssocID="{E60612C3-A8C9-412A-BFA3-2085FE7991EB}" presName="hierChild7" presStyleCnt="0"/>
      <dgm:spPr/>
      <dgm:t>
        <a:bodyPr/>
        <a:lstStyle/>
        <a:p>
          <a:endParaRPr lang="tr-TR"/>
        </a:p>
      </dgm:t>
    </dgm:pt>
    <dgm:pt modelId="{ABC392AC-BA36-4035-A55D-5CFB777D060B}" type="pres">
      <dgm:prSet presAssocID="{45921242-3037-4A99-A19B-2AE1A5342E5F}" presName="Name111" presStyleLbl="parChTrans1D4" presStyleIdx="3" presStyleCnt="4"/>
      <dgm:spPr/>
      <dgm:t>
        <a:bodyPr/>
        <a:lstStyle/>
        <a:p>
          <a:endParaRPr lang="tr-TR"/>
        </a:p>
      </dgm:t>
    </dgm:pt>
    <dgm:pt modelId="{F8657841-CC4A-4D67-BF9A-131B48B2D819}" type="pres">
      <dgm:prSet presAssocID="{5FC14FF0-6695-47AC-ABB7-8706AE4C7CD9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E1F81612-5D09-4EB7-A1FD-9E8BD321285A}" type="pres">
      <dgm:prSet presAssocID="{5FC14FF0-6695-47AC-ABB7-8706AE4C7CD9}" presName="rootComposite3" presStyleCnt="0"/>
      <dgm:spPr/>
      <dgm:t>
        <a:bodyPr/>
        <a:lstStyle/>
        <a:p>
          <a:endParaRPr lang="tr-TR"/>
        </a:p>
      </dgm:t>
    </dgm:pt>
    <dgm:pt modelId="{F61B8425-9FE1-4E3D-8644-6D24A89D8F23}" type="pres">
      <dgm:prSet presAssocID="{5FC14FF0-6695-47AC-ABB7-8706AE4C7CD9}" presName="rootText3" presStyleLbl="asst2" presStyleIdx="3" presStyleCnt="5" custLinFactX="123025" custLinFactY="-44236" custLinFactNeighborX="200000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E7663CD-8E59-47FD-A688-A3D26DBC2864}" type="pres">
      <dgm:prSet presAssocID="{5FC14FF0-6695-47AC-ABB7-8706AE4C7CD9}" presName="rootConnector3" presStyleLbl="asst2" presStyleIdx="3" presStyleCnt="5"/>
      <dgm:spPr/>
      <dgm:t>
        <a:bodyPr/>
        <a:lstStyle/>
        <a:p>
          <a:endParaRPr lang="tr-TR"/>
        </a:p>
      </dgm:t>
    </dgm:pt>
    <dgm:pt modelId="{9836F105-40AB-4AB7-BAE3-9F98B616A8A8}" type="pres">
      <dgm:prSet presAssocID="{5FC14FF0-6695-47AC-ABB7-8706AE4C7CD9}" presName="hierChild6" presStyleCnt="0"/>
      <dgm:spPr/>
      <dgm:t>
        <a:bodyPr/>
        <a:lstStyle/>
        <a:p>
          <a:endParaRPr lang="tr-TR"/>
        </a:p>
      </dgm:t>
    </dgm:pt>
    <dgm:pt modelId="{171406E9-3211-4C3F-AEF1-16473D25A8D2}" type="pres">
      <dgm:prSet presAssocID="{5FC14FF0-6695-47AC-ABB7-8706AE4C7CD9}" presName="hierChild7" presStyleCnt="0"/>
      <dgm:spPr/>
      <dgm:t>
        <a:bodyPr/>
        <a:lstStyle/>
        <a:p>
          <a:endParaRPr lang="tr-TR"/>
        </a:p>
      </dgm:t>
    </dgm:pt>
    <dgm:pt modelId="{53CE0C4C-E3CA-4C58-B5B9-8375A2BE0A56}" type="pres">
      <dgm:prSet presAssocID="{45DA1FD8-6CC2-463D-AE52-3378C631E18E}" presName="Name111" presStyleLbl="parChTrans1D3" presStyleIdx="4" presStyleCnt="5"/>
      <dgm:spPr/>
      <dgm:t>
        <a:bodyPr/>
        <a:lstStyle/>
        <a:p>
          <a:endParaRPr lang="tr-TR"/>
        </a:p>
      </dgm:t>
    </dgm:pt>
    <dgm:pt modelId="{DAE41963-A13A-432C-8593-482B670756A2}" type="pres">
      <dgm:prSet presAssocID="{0ED1109C-49A3-46BD-92BB-854E2072F707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C9AB433D-4121-4B5E-88C9-AB5EDCE88D8F}" type="pres">
      <dgm:prSet presAssocID="{0ED1109C-49A3-46BD-92BB-854E2072F707}" presName="rootComposite3" presStyleCnt="0"/>
      <dgm:spPr/>
      <dgm:t>
        <a:bodyPr/>
        <a:lstStyle/>
        <a:p>
          <a:endParaRPr lang="tr-TR"/>
        </a:p>
      </dgm:t>
    </dgm:pt>
    <dgm:pt modelId="{7CF26A2F-7C9B-4A18-ABDD-68295431B63A}" type="pres">
      <dgm:prSet presAssocID="{0ED1109C-49A3-46BD-92BB-854E2072F707}" presName="rootText3" presStyleLbl="asst2" presStyleIdx="4" presStyleCnt="5" custScaleX="205868" custLinFactX="-162088" custLinFactY="-89649" custLinFactNeighborX="-200000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3758597-2A74-4FAD-93F8-42D381BBA373}" type="pres">
      <dgm:prSet presAssocID="{0ED1109C-49A3-46BD-92BB-854E2072F707}" presName="rootConnector3" presStyleLbl="asst2" presStyleIdx="4" presStyleCnt="5"/>
      <dgm:spPr/>
      <dgm:t>
        <a:bodyPr/>
        <a:lstStyle/>
        <a:p>
          <a:endParaRPr lang="tr-TR"/>
        </a:p>
      </dgm:t>
    </dgm:pt>
    <dgm:pt modelId="{AB6A4444-C2C0-4905-9126-DE6789887D41}" type="pres">
      <dgm:prSet presAssocID="{0ED1109C-49A3-46BD-92BB-854E2072F707}" presName="hierChild6" presStyleCnt="0"/>
      <dgm:spPr/>
      <dgm:t>
        <a:bodyPr/>
        <a:lstStyle/>
        <a:p>
          <a:endParaRPr lang="tr-TR"/>
        </a:p>
      </dgm:t>
    </dgm:pt>
    <dgm:pt modelId="{8CCB51E2-6FBD-4212-A149-6DAC1F6CE864}" type="pres">
      <dgm:prSet presAssocID="{0ED1109C-49A3-46BD-92BB-854E2072F707}" presName="hierChild7" presStyleCnt="0"/>
      <dgm:spPr/>
      <dgm:t>
        <a:bodyPr/>
        <a:lstStyle/>
        <a:p>
          <a:endParaRPr lang="tr-TR"/>
        </a:p>
      </dgm:t>
    </dgm:pt>
    <dgm:pt modelId="{ED844500-52F1-4C5E-AAB6-D07D91B5ED99}" type="pres">
      <dgm:prSet presAssocID="{4E6A63DE-A940-40FE-98F6-B48376644ED3}" presName="hierChild3" presStyleCnt="0"/>
      <dgm:spPr/>
      <dgm:t>
        <a:bodyPr/>
        <a:lstStyle/>
        <a:p>
          <a:endParaRPr lang="tr-TR"/>
        </a:p>
      </dgm:t>
    </dgm:pt>
  </dgm:ptLst>
  <dgm:cxnLst>
    <dgm:cxn modelId="{782B0DB1-A7C2-44D9-A82E-52D184524713}" type="presOf" srcId="{E60612C3-A8C9-412A-BFA3-2085FE7991EB}" destId="{8C761383-F219-4FFF-B54C-EC1AE986E292}" srcOrd="0" destOrd="0" presId="urn:microsoft.com/office/officeart/2005/8/layout/orgChart1"/>
    <dgm:cxn modelId="{A0C06970-1189-49E6-90D7-ED6EF3C2C43D}" type="presOf" srcId="{F95FB5C6-5CDC-451D-A3FE-16CCE41193C3}" destId="{1C9926FA-AFDB-43C6-BE6F-2240A50E44EF}" srcOrd="0" destOrd="0" presId="urn:microsoft.com/office/officeart/2005/8/layout/orgChart1"/>
    <dgm:cxn modelId="{8CBDFD44-B9E2-4778-BA46-8808ECEE68C9}" type="presOf" srcId="{E4F09EA3-7A42-465B-89FC-C34A86F7CFB0}" destId="{EE920B8F-A52A-4C9C-8352-6F28FD37FA03}" srcOrd="0" destOrd="0" presId="urn:microsoft.com/office/officeart/2005/8/layout/orgChart1"/>
    <dgm:cxn modelId="{09167096-E56B-4A01-BFA4-B75721D6F747}" srcId="{1089BECE-9B58-46E2-AB5A-E76BA15C68FD}" destId="{0D5D6973-D12B-47D4-B2D1-0276747F2733}" srcOrd="4" destOrd="0" parTransId="{A840AA60-3740-4BD0-9744-2D5AAD19B01D}" sibTransId="{964FAFAF-5AD9-46C2-BF06-27DB190D2140}"/>
    <dgm:cxn modelId="{83C970D6-E4DD-43EB-9A7E-4525D9A8A726}" type="presOf" srcId="{1D263201-A7AB-4256-96DF-6016566C2D62}" destId="{31D7B1C3-E53D-40F9-A289-9A332081BDE1}" srcOrd="1" destOrd="0" presId="urn:microsoft.com/office/officeart/2005/8/layout/orgChart1"/>
    <dgm:cxn modelId="{DD449DF1-FDBC-4A3C-A315-3E677E757C3C}" type="presOf" srcId="{4E6A63DE-A940-40FE-98F6-B48376644ED3}" destId="{0E22295F-CE31-4B96-B374-FD97F8F40647}" srcOrd="0" destOrd="0" presId="urn:microsoft.com/office/officeart/2005/8/layout/orgChart1"/>
    <dgm:cxn modelId="{682BC435-E48C-44AC-B274-78D9C2B9E106}" type="presOf" srcId="{9783AF5B-2EC0-4B31-9648-92B3A4DC1744}" destId="{070FF688-2474-421C-8A97-7C4F5320C8FA}" srcOrd="0" destOrd="0" presId="urn:microsoft.com/office/officeart/2005/8/layout/orgChart1"/>
    <dgm:cxn modelId="{152603C9-84A3-489B-9942-462504B8400B}" type="presOf" srcId="{5FC14FF0-6695-47AC-ABB7-8706AE4C7CD9}" destId="{F61B8425-9FE1-4E3D-8644-6D24A89D8F23}" srcOrd="0" destOrd="0" presId="urn:microsoft.com/office/officeart/2005/8/layout/orgChart1"/>
    <dgm:cxn modelId="{8ED10EBD-D028-40D3-BE92-8AA58408143B}" type="presOf" srcId="{0ED1109C-49A3-46BD-92BB-854E2072F707}" destId="{E3758597-2A74-4FAD-93F8-42D381BBA373}" srcOrd="1" destOrd="0" presId="urn:microsoft.com/office/officeart/2005/8/layout/orgChart1"/>
    <dgm:cxn modelId="{26BAB38A-6B1C-4E94-9012-B8EB76886BD3}" type="presOf" srcId="{4E6A63DE-A940-40FE-98F6-B48376644ED3}" destId="{58810031-29FE-4C36-AE20-A5DE354F62C5}" srcOrd="1" destOrd="0" presId="urn:microsoft.com/office/officeart/2005/8/layout/orgChart1"/>
    <dgm:cxn modelId="{B37D8858-DCAF-44E1-967B-AE2E1E3E776F}" type="presOf" srcId="{0D5D6973-D12B-47D4-B2D1-0276747F2733}" destId="{9244E0A2-52E4-4671-8A0C-AB204B3E4B89}" srcOrd="0" destOrd="0" presId="urn:microsoft.com/office/officeart/2005/8/layout/orgChart1"/>
    <dgm:cxn modelId="{0D8CC3A4-7E30-46C0-BCAC-56217D14A54B}" type="presOf" srcId="{1089BECE-9B58-46E2-AB5A-E76BA15C68FD}" destId="{A8BAA405-2E02-4BB1-BFC3-792788CAAC75}" srcOrd="0" destOrd="0" presId="urn:microsoft.com/office/officeart/2005/8/layout/orgChart1"/>
    <dgm:cxn modelId="{727E2B2E-33CD-40F7-8536-26DB990048D3}" srcId="{59FCDB1D-327B-421F-9688-FD7CBE7EBDD7}" destId="{4E6A63DE-A940-40FE-98F6-B48376644ED3}" srcOrd="0" destOrd="0" parTransId="{0B5F673B-9240-4F2D-BECB-A48C31140C79}" sibTransId="{EDEAECFD-E7F1-4E8B-A70D-A34BB856DB4F}"/>
    <dgm:cxn modelId="{6F440815-501D-45E6-B1B3-66731A733EEB}" type="presOf" srcId="{0ED1109C-49A3-46BD-92BB-854E2072F707}" destId="{7CF26A2F-7C9B-4A18-ABDD-68295431B63A}" srcOrd="0" destOrd="0" presId="urn:microsoft.com/office/officeart/2005/8/layout/orgChart1"/>
    <dgm:cxn modelId="{2B710529-EF29-46B0-9207-40BC90B207A0}" srcId="{0D5D6973-D12B-47D4-B2D1-0276747F2733}" destId="{1D263201-A7AB-4256-96DF-6016566C2D62}" srcOrd="1" destOrd="0" parTransId="{60475156-0339-46E6-8724-8ED9CC236F07}" sibTransId="{CB4F1638-7FB9-4E87-BBD4-D100A1BC8D04}"/>
    <dgm:cxn modelId="{93A7663C-5B42-4459-8929-AC8B9C51E115}" type="presOf" srcId="{C49D143B-2BE2-4A19-A77A-9A0ABA15E16D}" destId="{92B88E66-1F63-4316-BFE6-A145FF599A0B}" srcOrd="1" destOrd="0" presId="urn:microsoft.com/office/officeart/2005/8/layout/orgChart1"/>
    <dgm:cxn modelId="{0F8FCF0E-6054-474C-B01A-6AB00389DF41}" type="presOf" srcId="{75AA0314-E011-4EE6-9EE3-DCD090FB4427}" destId="{440486A2-B70F-470C-9221-AB13BA203AE0}" srcOrd="1" destOrd="0" presId="urn:microsoft.com/office/officeart/2005/8/layout/orgChart1"/>
    <dgm:cxn modelId="{01696EFD-0313-4DEF-8A46-2F7F90FB2C05}" srcId="{1089BECE-9B58-46E2-AB5A-E76BA15C68FD}" destId="{0ED1109C-49A3-46BD-92BB-854E2072F707}" srcOrd="3" destOrd="0" parTransId="{45DA1FD8-6CC2-463D-AE52-3378C631E18E}" sibTransId="{C88A7CB8-1263-44C5-B624-BFC6EBB06F34}"/>
    <dgm:cxn modelId="{FB25C298-53EC-40E1-9F55-C9976DD80A44}" type="presOf" srcId="{45DA1FD8-6CC2-463D-AE52-3378C631E18E}" destId="{53CE0C4C-E3CA-4C58-B5B9-8375A2BE0A56}" srcOrd="0" destOrd="0" presId="urn:microsoft.com/office/officeart/2005/8/layout/orgChart1"/>
    <dgm:cxn modelId="{4701F8D5-A0DC-4B9B-A586-27288D228047}" type="presOf" srcId="{E60612C3-A8C9-412A-BFA3-2085FE7991EB}" destId="{872C7D03-7DEC-4CDF-9860-C048E6EF609D}" srcOrd="1" destOrd="0" presId="urn:microsoft.com/office/officeart/2005/8/layout/orgChart1"/>
    <dgm:cxn modelId="{9F8B1A77-9A5C-46FD-94F2-5281FAB962CB}" type="presOf" srcId="{45921242-3037-4A99-A19B-2AE1A5342E5F}" destId="{ABC392AC-BA36-4035-A55D-5CFB777D060B}" srcOrd="0" destOrd="0" presId="urn:microsoft.com/office/officeart/2005/8/layout/orgChart1"/>
    <dgm:cxn modelId="{5FE33FF4-1CC2-486F-B649-FDB74284FE0E}" srcId="{1089BECE-9B58-46E2-AB5A-E76BA15C68FD}" destId="{D091256B-0B9E-467A-AA55-5E2E0C68DF30}" srcOrd="1" destOrd="0" parTransId="{BB8A8FFE-200B-421F-B6A0-333FB6C19DCC}" sibTransId="{D743B952-18A7-4424-B416-94751A2F0171}"/>
    <dgm:cxn modelId="{FACE9ED5-9CAA-4D50-B244-A77292962914}" type="presOf" srcId="{52ACC3DD-F91B-4302-AD2B-130AAF9C9F5F}" destId="{E1448C7C-31AD-4E6C-B487-D57003C9ECD5}" srcOrd="0" destOrd="0" presId="urn:microsoft.com/office/officeart/2005/8/layout/orgChart1"/>
    <dgm:cxn modelId="{238BF88F-B263-438F-8E48-C4D237ACA5A3}" srcId="{4E6A63DE-A940-40FE-98F6-B48376644ED3}" destId="{1089BECE-9B58-46E2-AB5A-E76BA15C68FD}" srcOrd="0" destOrd="0" parTransId="{FC4C8956-EF8B-4CC1-9912-43F1F7D68AA0}" sibTransId="{F1EF6547-F441-4285-8D94-69DBB30B1C46}"/>
    <dgm:cxn modelId="{0BA23AFE-AEC8-4222-98CD-D9743F297D46}" type="presOf" srcId="{C49D143B-2BE2-4A19-A77A-9A0ABA15E16D}" destId="{5893F7B9-5187-4BAD-B456-67030D0761A8}" srcOrd="0" destOrd="0" presId="urn:microsoft.com/office/officeart/2005/8/layout/orgChart1"/>
    <dgm:cxn modelId="{6419CDD9-8C6F-41A7-A638-A3699AD2939F}" srcId="{1089BECE-9B58-46E2-AB5A-E76BA15C68FD}" destId="{E60612C3-A8C9-412A-BFA3-2085FE7991EB}" srcOrd="2" destOrd="0" parTransId="{9783AF5B-2EC0-4B31-9648-92B3A4DC1744}" sibTransId="{D5B1DE9C-647E-4CE8-9F10-F167E244897E}"/>
    <dgm:cxn modelId="{8270239C-BE32-41D7-BAB7-17ADF5F6C650}" srcId="{0D5D6973-D12B-47D4-B2D1-0276747F2733}" destId="{75AA0314-E011-4EE6-9EE3-DCD090FB4427}" srcOrd="2" destOrd="0" parTransId="{52ACC3DD-F91B-4302-AD2B-130AAF9C9F5F}" sibTransId="{1843CEA0-8271-4FD8-A951-56E9F95C6BE5}"/>
    <dgm:cxn modelId="{0317DB6A-BB54-4DAA-B8FC-600044EF3D0F}" type="presOf" srcId="{22D141A8-3398-4DA8-8A27-E79FF6C9D9CF}" destId="{98D429D8-CC86-4924-9C0A-727A9212A9E9}" srcOrd="0" destOrd="0" presId="urn:microsoft.com/office/officeart/2005/8/layout/orgChart1"/>
    <dgm:cxn modelId="{78FB35B0-5368-4E40-9282-2EA6F73B723E}" type="presOf" srcId="{D091256B-0B9E-467A-AA55-5E2E0C68DF30}" destId="{DC257DBD-C3AC-4D1F-B83E-E989E85ADDC5}" srcOrd="0" destOrd="0" presId="urn:microsoft.com/office/officeart/2005/8/layout/orgChart1"/>
    <dgm:cxn modelId="{1CCB73EB-7E80-4931-BE22-EA6BF3AAFAF5}" type="presOf" srcId="{BB8A8FFE-200B-421F-B6A0-333FB6C19DCC}" destId="{95406152-2B4E-4EF3-9DD3-1282A9EC6AB6}" srcOrd="0" destOrd="0" presId="urn:microsoft.com/office/officeart/2005/8/layout/orgChart1"/>
    <dgm:cxn modelId="{08A56D81-A957-4643-9790-F3E66C30F7C2}" type="presOf" srcId="{75AA0314-E011-4EE6-9EE3-DCD090FB4427}" destId="{A474A20A-5251-4BFB-ABBF-C31355FCEEC9}" srcOrd="0" destOrd="0" presId="urn:microsoft.com/office/officeart/2005/8/layout/orgChart1"/>
    <dgm:cxn modelId="{6FBFB29E-5C2C-4B87-BD38-D5D4E75A146D}" type="presOf" srcId="{1D263201-A7AB-4256-96DF-6016566C2D62}" destId="{29BDB4B6-B6C6-4060-AA6C-2E8EE9F68558}" srcOrd="0" destOrd="0" presId="urn:microsoft.com/office/officeart/2005/8/layout/orgChart1"/>
    <dgm:cxn modelId="{98E5FF6F-B5A1-4AA2-B8BC-6B16EDFB11BB}" type="presOf" srcId="{60475156-0339-46E6-8724-8ED9CC236F07}" destId="{5B3A27F8-7B8D-4AB8-9E0F-2E7C2C8ECBB9}" srcOrd="0" destOrd="0" presId="urn:microsoft.com/office/officeart/2005/8/layout/orgChart1"/>
    <dgm:cxn modelId="{961B3DD7-8EF7-4978-87A0-A248461B2387}" type="presOf" srcId="{59FCDB1D-327B-421F-9688-FD7CBE7EBDD7}" destId="{71C9D6C3-C8B8-4CD1-AD18-C36E213DB83D}" srcOrd="0" destOrd="0" presId="urn:microsoft.com/office/officeart/2005/8/layout/orgChart1"/>
    <dgm:cxn modelId="{45970356-FD4B-41F9-97A5-0D620380138A}" type="presOf" srcId="{E4F09EA3-7A42-465B-89FC-C34A86F7CFB0}" destId="{A92A5B58-FE21-4154-A846-5C1A9D91D2FB}" srcOrd="1" destOrd="0" presId="urn:microsoft.com/office/officeart/2005/8/layout/orgChart1"/>
    <dgm:cxn modelId="{AF8A91A2-B6BF-41C5-AC81-F92C6F1A0321}" type="presOf" srcId="{A840AA60-3740-4BD0-9744-2D5AAD19B01D}" destId="{2C295F02-D1AD-4615-A27D-0BA078BD8EEB}" srcOrd="0" destOrd="0" presId="urn:microsoft.com/office/officeart/2005/8/layout/orgChart1"/>
    <dgm:cxn modelId="{0322451B-9A39-4888-9AF0-380AFB4B388E}" srcId="{E60612C3-A8C9-412A-BFA3-2085FE7991EB}" destId="{5FC14FF0-6695-47AC-ABB7-8706AE4C7CD9}" srcOrd="0" destOrd="0" parTransId="{45921242-3037-4A99-A19B-2AE1A5342E5F}" sibTransId="{53066682-46C3-4DC6-B981-BAB5493E3648}"/>
    <dgm:cxn modelId="{FF6838BA-BA3B-46E4-83E3-2D0D16F1EB6F}" type="presOf" srcId="{FC4C8956-EF8B-4CC1-9912-43F1F7D68AA0}" destId="{E31055B9-62EE-41BE-B305-0ECC111B1836}" srcOrd="0" destOrd="0" presId="urn:microsoft.com/office/officeart/2005/8/layout/orgChart1"/>
    <dgm:cxn modelId="{907C03D1-948C-48CA-8418-B61C764EA9D7}" srcId="{0D5D6973-D12B-47D4-B2D1-0276747F2733}" destId="{C49D143B-2BE2-4A19-A77A-9A0ABA15E16D}" srcOrd="0" destOrd="0" parTransId="{22D141A8-3398-4DA8-8A27-E79FF6C9D9CF}" sibTransId="{FB7CD665-D689-42A0-B563-1607D0F94416}"/>
    <dgm:cxn modelId="{288ED4E0-6BD9-4FD9-83D8-0CAE26ED8144}" type="presOf" srcId="{D091256B-0B9E-467A-AA55-5E2E0C68DF30}" destId="{CBC08442-6CB8-43EA-98A8-22BB3422B670}" srcOrd="1" destOrd="0" presId="urn:microsoft.com/office/officeart/2005/8/layout/orgChart1"/>
    <dgm:cxn modelId="{244728B0-DAC0-4D03-A27F-6A61545FC6EE}" type="presOf" srcId="{0D5D6973-D12B-47D4-B2D1-0276747F2733}" destId="{49C47336-C837-4AC0-B9C8-EF713D8AD655}" srcOrd="1" destOrd="0" presId="urn:microsoft.com/office/officeart/2005/8/layout/orgChart1"/>
    <dgm:cxn modelId="{57A62659-7946-4EC8-900A-76F9293BD709}" srcId="{1089BECE-9B58-46E2-AB5A-E76BA15C68FD}" destId="{E4F09EA3-7A42-465B-89FC-C34A86F7CFB0}" srcOrd="0" destOrd="0" parTransId="{F95FB5C6-5CDC-451D-A3FE-16CCE41193C3}" sibTransId="{6D788A6D-0C5C-4690-8D5E-20418E1F9A04}"/>
    <dgm:cxn modelId="{43065A16-116A-42B8-A1E9-E57E277A6630}" type="presOf" srcId="{5FC14FF0-6695-47AC-ABB7-8706AE4C7CD9}" destId="{AE7663CD-8E59-47FD-A688-A3D26DBC2864}" srcOrd="1" destOrd="0" presId="urn:microsoft.com/office/officeart/2005/8/layout/orgChart1"/>
    <dgm:cxn modelId="{CE3BFC23-8C30-4AEF-9D2D-C84C740BD86D}" type="presOf" srcId="{1089BECE-9B58-46E2-AB5A-E76BA15C68FD}" destId="{9AF145C9-4EAF-4030-AB75-EC91BB48CDD4}" srcOrd="1" destOrd="0" presId="urn:microsoft.com/office/officeart/2005/8/layout/orgChart1"/>
    <dgm:cxn modelId="{FEE85C27-1EB1-498B-8DFA-6BA4D2F8A2B0}" type="presParOf" srcId="{71C9D6C3-C8B8-4CD1-AD18-C36E213DB83D}" destId="{C9177E42-ED45-4EB0-844B-A956BBFFDF65}" srcOrd="0" destOrd="0" presId="urn:microsoft.com/office/officeart/2005/8/layout/orgChart1"/>
    <dgm:cxn modelId="{EB7EF7E6-4305-41D0-AB16-C790C3A0C35D}" type="presParOf" srcId="{C9177E42-ED45-4EB0-844B-A956BBFFDF65}" destId="{F1DCF94A-BD62-4A9E-B1E4-B5AE92D1ED8A}" srcOrd="0" destOrd="0" presId="urn:microsoft.com/office/officeart/2005/8/layout/orgChart1"/>
    <dgm:cxn modelId="{DB46B66E-E3D3-4387-BADC-047588E7DE0F}" type="presParOf" srcId="{F1DCF94A-BD62-4A9E-B1E4-B5AE92D1ED8A}" destId="{0E22295F-CE31-4B96-B374-FD97F8F40647}" srcOrd="0" destOrd="0" presId="urn:microsoft.com/office/officeart/2005/8/layout/orgChart1"/>
    <dgm:cxn modelId="{745E8E96-3724-4436-B586-CAA1DE32F590}" type="presParOf" srcId="{F1DCF94A-BD62-4A9E-B1E4-B5AE92D1ED8A}" destId="{58810031-29FE-4C36-AE20-A5DE354F62C5}" srcOrd="1" destOrd="0" presId="urn:microsoft.com/office/officeart/2005/8/layout/orgChart1"/>
    <dgm:cxn modelId="{CA4FE541-0A02-4042-B6D9-EC62B36B5DF9}" type="presParOf" srcId="{C9177E42-ED45-4EB0-844B-A956BBFFDF65}" destId="{7FC582B1-8E34-4F51-9952-A19766634C9E}" srcOrd="1" destOrd="0" presId="urn:microsoft.com/office/officeart/2005/8/layout/orgChart1"/>
    <dgm:cxn modelId="{0B0C2B9E-8E65-443C-A910-B8224745D33C}" type="presParOf" srcId="{7FC582B1-8E34-4F51-9952-A19766634C9E}" destId="{E31055B9-62EE-41BE-B305-0ECC111B1836}" srcOrd="0" destOrd="0" presId="urn:microsoft.com/office/officeart/2005/8/layout/orgChart1"/>
    <dgm:cxn modelId="{952D8A5C-8851-49AD-B63B-3ABA68B2A3B5}" type="presParOf" srcId="{7FC582B1-8E34-4F51-9952-A19766634C9E}" destId="{7182D7A0-E486-41CA-8156-69E7563227AE}" srcOrd="1" destOrd="0" presId="urn:microsoft.com/office/officeart/2005/8/layout/orgChart1"/>
    <dgm:cxn modelId="{F50667FE-8489-454C-880E-806337D3AB93}" type="presParOf" srcId="{7182D7A0-E486-41CA-8156-69E7563227AE}" destId="{17657D41-7930-44AC-9293-D3B4A6105D8E}" srcOrd="0" destOrd="0" presId="urn:microsoft.com/office/officeart/2005/8/layout/orgChart1"/>
    <dgm:cxn modelId="{ACBC6306-CD75-4728-8F68-CF7E66152192}" type="presParOf" srcId="{17657D41-7930-44AC-9293-D3B4A6105D8E}" destId="{A8BAA405-2E02-4BB1-BFC3-792788CAAC75}" srcOrd="0" destOrd="0" presId="urn:microsoft.com/office/officeart/2005/8/layout/orgChart1"/>
    <dgm:cxn modelId="{6D559325-1129-43F2-9D7B-6DBE66586B19}" type="presParOf" srcId="{17657D41-7930-44AC-9293-D3B4A6105D8E}" destId="{9AF145C9-4EAF-4030-AB75-EC91BB48CDD4}" srcOrd="1" destOrd="0" presId="urn:microsoft.com/office/officeart/2005/8/layout/orgChart1"/>
    <dgm:cxn modelId="{27CCCABA-61A8-4256-80AF-55ED35D1A1AE}" type="presParOf" srcId="{7182D7A0-E486-41CA-8156-69E7563227AE}" destId="{0E9652C7-B2AB-4809-95C7-8F91A670D24F}" srcOrd="1" destOrd="0" presId="urn:microsoft.com/office/officeart/2005/8/layout/orgChart1"/>
    <dgm:cxn modelId="{7850AC46-BF5E-44DD-BD24-EE077182FC83}" type="presParOf" srcId="{0E9652C7-B2AB-4809-95C7-8F91A670D24F}" destId="{2C295F02-D1AD-4615-A27D-0BA078BD8EEB}" srcOrd="0" destOrd="0" presId="urn:microsoft.com/office/officeart/2005/8/layout/orgChart1"/>
    <dgm:cxn modelId="{E39EB950-AD89-4A41-9209-F5FA60CAC7D0}" type="presParOf" srcId="{0E9652C7-B2AB-4809-95C7-8F91A670D24F}" destId="{6CD51A62-DE92-4AFB-A8FF-59FE31FFBFC1}" srcOrd="1" destOrd="0" presId="urn:microsoft.com/office/officeart/2005/8/layout/orgChart1"/>
    <dgm:cxn modelId="{5C59DE1B-6A7B-4524-B6F2-7BE3B008159F}" type="presParOf" srcId="{6CD51A62-DE92-4AFB-A8FF-59FE31FFBFC1}" destId="{5DEC8070-2677-404B-AB33-95A4E22D59D0}" srcOrd="0" destOrd="0" presId="urn:microsoft.com/office/officeart/2005/8/layout/orgChart1"/>
    <dgm:cxn modelId="{DFFF6996-5E36-4527-8AC9-2FBC90BC20E8}" type="presParOf" srcId="{5DEC8070-2677-404B-AB33-95A4E22D59D0}" destId="{9244E0A2-52E4-4671-8A0C-AB204B3E4B89}" srcOrd="0" destOrd="0" presId="urn:microsoft.com/office/officeart/2005/8/layout/orgChart1"/>
    <dgm:cxn modelId="{F928E9B0-A7CF-4902-8C53-9FC9DEEB54E5}" type="presParOf" srcId="{5DEC8070-2677-404B-AB33-95A4E22D59D0}" destId="{49C47336-C837-4AC0-B9C8-EF713D8AD655}" srcOrd="1" destOrd="0" presId="urn:microsoft.com/office/officeart/2005/8/layout/orgChart1"/>
    <dgm:cxn modelId="{C21C6404-20B8-4B62-9D1B-67B049AD5050}" type="presParOf" srcId="{6CD51A62-DE92-4AFB-A8FF-59FE31FFBFC1}" destId="{B8DCB3E7-E362-4947-8FCE-09D9BB65291B}" srcOrd="1" destOrd="0" presId="urn:microsoft.com/office/officeart/2005/8/layout/orgChart1"/>
    <dgm:cxn modelId="{46DA811F-DC7E-4C39-93BC-55EACCF8B244}" type="presParOf" srcId="{B8DCB3E7-E362-4947-8FCE-09D9BB65291B}" destId="{98D429D8-CC86-4924-9C0A-727A9212A9E9}" srcOrd="0" destOrd="0" presId="urn:microsoft.com/office/officeart/2005/8/layout/orgChart1"/>
    <dgm:cxn modelId="{04D4B4FA-DD6C-4869-B2FD-775208E2C4EF}" type="presParOf" srcId="{B8DCB3E7-E362-4947-8FCE-09D9BB65291B}" destId="{210E8DD2-55EB-4295-8FD1-D5334368130F}" srcOrd="1" destOrd="0" presId="urn:microsoft.com/office/officeart/2005/8/layout/orgChart1"/>
    <dgm:cxn modelId="{08421C9B-78D2-4BCD-B8DD-376B1DF25C70}" type="presParOf" srcId="{210E8DD2-55EB-4295-8FD1-D5334368130F}" destId="{24351187-E581-43B9-8249-7E2E326122A2}" srcOrd="0" destOrd="0" presId="urn:microsoft.com/office/officeart/2005/8/layout/orgChart1"/>
    <dgm:cxn modelId="{C01410EF-1930-41B8-9201-CB019D319A06}" type="presParOf" srcId="{24351187-E581-43B9-8249-7E2E326122A2}" destId="{5893F7B9-5187-4BAD-B456-67030D0761A8}" srcOrd="0" destOrd="0" presId="urn:microsoft.com/office/officeart/2005/8/layout/orgChart1"/>
    <dgm:cxn modelId="{0EE59727-69B7-488E-AA61-E6004139AA2C}" type="presParOf" srcId="{24351187-E581-43B9-8249-7E2E326122A2}" destId="{92B88E66-1F63-4316-BFE6-A145FF599A0B}" srcOrd="1" destOrd="0" presId="urn:microsoft.com/office/officeart/2005/8/layout/orgChart1"/>
    <dgm:cxn modelId="{0A80ABB0-4B3D-4BDB-ADF5-CF4E0E468A99}" type="presParOf" srcId="{210E8DD2-55EB-4295-8FD1-D5334368130F}" destId="{8481F862-32CA-4550-8CC9-70E154B01872}" srcOrd="1" destOrd="0" presId="urn:microsoft.com/office/officeart/2005/8/layout/orgChart1"/>
    <dgm:cxn modelId="{EB154151-7C2B-4ACE-8F75-082FB7A46B21}" type="presParOf" srcId="{210E8DD2-55EB-4295-8FD1-D5334368130F}" destId="{C533C21D-0853-4BB6-82F4-F5BB7A19226F}" srcOrd="2" destOrd="0" presId="urn:microsoft.com/office/officeart/2005/8/layout/orgChart1"/>
    <dgm:cxn modelId="{2CEA1057-347A-47FB-B86C-47DFBD549748}" type="presParOf" srcId="{B8DCB3E7-E362-4947-8FCE-09D9BB65291B}" destId="{5B3A27F8-7B8D-4AB8-9E0F-2E7C2C8ECBB9}" srcOrd="2" destOrd="0" presId="urn:microsoft.com/office/officeart/2005/8/layout/orgChart1"/>
    <dgm:cxn modelId="{BA4335DA-E982-4055-B7C6-E523A5D3A1D6}" type="presParOf" srcId="{B8DCB3E7-E362-4947-8FCE-09D9BB65291B}" destId="{79A4E3DE-BFE8-4F28-9C5A-A5B2ED5504B0}" srcOrd="3" destOrd="0" presId="urn:microsoft.com/office/officeart/2005/8/layout/orgChart1"/>
    <dgm:cxn modelId="{428D31CE-BE45-49FB-841F-43662CD5B2B6}" type="presParOf" srcId="{79A4E3DE-BFE8-4F28-9C5A-A5B2ED5504B0}" destId="{0E81AEBC-A3EA-4254-AAA3-FD68B3C4D457}" srcOrd="0" destOrd="0" presId="urn:microsoft.com/office/officeart/2005/8/layout/orgChart1"/>
    <dgm:cxn modelId="{38834847-46D5-4F6E-B584-69F21191281E}" type="presParOf" srcId="{0E81AEBC-A3EA-4254-AAA3-FD68B3C4D457}" destId="{29BDB4B6-B6C6-4060-AA6C-2E8EE9F68558}" srcOrd="0" destOrd="0" presId="urn:microsoft.com/office/officeart/2005/8/layout/orgChart1"/>
    <dgm:cxn modelId="{23CD2197-BCD3-4B74-B1C1-F4313E8BE10B}" type="presParOf" srcId="{0E81AEBC-A3EA-4254-AAA3-FD68B3C4D457}" destId="{31D7B1C3-E53D-40F9-A289-9A332081BDE1}" srcOrd="1" destOrd="0" presId="urn:microsoft.com/office/officeart/2005/8/layout/orgChart1"/>
    <dgm:cxn modelId="{5CB62395-BBB7-4A65-BB31-D575DF4D01BB}" type="presParOf" srcId="{79A4E3DE-BFE8-4F28-9C5A-A5B2ED5504B0}" destId="{C228238A-B310-4EF5-823F-A4B3F1277AFC}" srcOrd="1" destOrd="0" presId="urn:microsoft.com/office/officeart/2005/8/layout/orgChart1"/>
    <dgm:cxn modelId="{04DBC09F-45B9-45D7-9B8B-1B3B82B349E2}" type="presParOf" srcId="{79A4E3DE-BFE8-4F28-9C5A-A5B2ED5504B0}" destId="{A41427BD-36CF-4A4C-9E82-54AB171856C8}" srcOrd="2" destOrd="0" presId="urn:microsoft.com/office/officeart/2005/8/layout/orgChart1"/>
    <dgm:cxn modelId="{1A4ED3E6-6210-4801-B21C-5FEE07D52786}" type="presParOf" srcId="{6CD51A62-DE92-4AFB-A8FF-59FE31FFBFC1}" destId="{EB48A1C9-22BC-4F5D-9F56-1788FD26E380}" srcOrd="2" destOrd="0" presId="urn:microsoft.com/office/officeart/2005/8/layout/orgChart1"/>
    <dgm:cxn modelId="{AB42E0A2-7AF8-41A1-BED5-E0AA226C7909}" type="presParOf" srcId="{EB48A1C9-22BC-4F5D-9F56-1788FD26E380}" destId="{E1448C7C-31AD-4E6C-B487-D57003C9ECD5}" srcOrd="0" destOrd="0" presId="urn:microsoft.com/office/officeart/2005/8/layout/orgChart1"/>
    <dgm:cxn modelId="{E97221DD-A7A7-4558-8329-085E32BCCD2F}" type="presParOf" srcId="{EB48A1C9-22BC-4F5D-9F56-1788FD26E380}" destId="{3DE00C6A-E705-462B-879F-F461C5530034}" srcOrd="1" destOrd="0" presId="urn:microsoft.com/office/officeart/2005/8/layout/orgChart1"/>
    <dgm:cxn modelId="{814B11D4-126E-4782-861B-B766C500A65B}" type="presParOf" srcId="{3DE00C6A-E705-462B-879F-F461C5530034}" destId="{37E65066-162F-446C-AA5E-0E1FD4D3D643}" srcOrd="0" destOrd="0" presId="urn:microsoft.com/office/officeart/2005/8/layout/orgChart1"/>
    <dgm:cxn modelId="{33DD1FAD-1097-4F60-8C5C-8CFE28CCED9D}" type="presParOf" srcId="{37E65066-162F-446C-AA5E-0E1FD4D3D643}" destId="{A474A20A-5251-4BFB-ABBF-C31355FCEEC9}" srcOrd="0" destOrd="0" presId="urn:microsoft.com/office/officeart/2005/8/layout/orgChart1"/>
    <dgm:cxn modelId="{46EF1A2E-F13C-442D-A481-EA73571E3113}" type="presParOf" srcId="{37E65066-162F-446C-AA5E-0E1FD4D3D643}" destId="{440486A2-B70F-470C-9221-AB13BA203AE0}" srcOrd="1" destOrd="0" presId="urn:microsoft.com/office/officeart/2005/8/layout/orgChart1"/>
    <dgm:cxn modelId="{D7587E71-12C0-427E-ADA0-4076D61B5631}" type="presParOf" srcId="{3DE00C6A-E705-462B-879F-F461C5530034}" destId="{6847102E-3C12-4B0A-B4E6-0620D333DC8B}" srcOrd="1" destOrd="0" presId="urn:microsoft.com/office/officeart/2005/8/layout/orgChart1"/>
    <dgm:cxn modelId="{FCD5AA4B-B8FF-4AB9-9FE5-1D5309A60E0A}" type="presParOf" srcId="{3DE00C6A-E705-462B-879F-F461C5530034}" destId="{5F91E048-B344-47A2-9A03-1CCEF66E07CF}" srcOrd="2" destOrd="0" presId="urn:microsoft.com/office/officeart/2005/8/layout/orgChart1"/>
    <dgm:cxn modelId="{0EB4DFB8-5FAC-4ED3-BD9E-93FD451C3A1A}" type="presParOf" srcId="{7182D7A0-E486-41CA-8156-69E7563227AE}" destId="{62AE3702-6D5B-43E3-B2C5-F09D9D400A68}" srcOrd="2" destOrd="0" presId="urn:microsoft.com/office/officeart/2005/8/layout/orgChart1"/>
    <dgm:cxn modelId="{EC3660F3-E186-4641-B11B-AB02C5851DCB}" type="presParOf" srcId="{62AE3702-6D5B-43E3-B2C5-F09D9D400A68}" destId="{1C9926FA-AFDB-43C6-BE6F-2240A50E44EF}" srcOrd="0" destOrd="0" presId="urn:microsoft.com/office/officeart/2005/8/layout/orgChart1"/>
    <dgm:cxn modelId="{7E7B57DD-8437-4B22-9B08-29E71EDF9C24}" type="presParOf" srcId="{62AE3702-6D5B-43E3-B2C5-F09D9D400A68}" destId="{E452C6E6-105E-4B47-980B-4189D8A96D1C}" srcOrd="1" destOrd="0" presId="urn:microsoft.com/office/officeart/2005/8/layout/orgChart1"/>
    <dgm:cxn modelId="{84386A4A-E7EB-4613-9654-DC1B0EC8E2B0}" type="presParOf" srcId="{E452C6E6-105E-4B47-980B-4189D8A96D1C}" destId="{C59DC4DF-4A9E-440A-91B7-26E80B1F8B0E}" srcOrd="0" destOrd="0" presId="urn:microsoft.com/office/officeart/2005/8/layout/orgChart1"/>
    <dgm:cxn modelId="{9CD48674-E727-44CA-B640-0E96FC9043C1}" type="presParOf" srcId="{C59DC4DF-4A9E-440A-91B7-26E80B1F8B0E}" destId="{EE920B8F-A52A-4C9C-8352-6F28FD37FA03}" srcOrd="0" destOrd="0" presId="urn:microsoft.com/office/officeart/2005/8/layout/orgChart1"/>
    <dgm:cxn modelId="{72A20475-1F7D-4CDE-B0C8-EF8F86F688DF}" type="presParOf" srcId="{C59DC4DF-4A9E-440A-91B7-26E80B1F8B0E}" destId="{A92A5B58-FE21-4154-A846-5C1A9D91D2FB}" srcOrd="1" destOrd="0" presId="urn:microsoft.com/office/officeart/2005/8/layout/orgChart1"/>
    <dgm:cxn modelId="{BCD90B50-8A9E-44C7-9071-149AD031D851}" type="presParOf" srcId="{E452C6E6-105E-4B47-980B-4189D8A96D1C}" destId="{533FB08F-402E-49AF-9C82-9359893D9EA3}" srcOrd="1" destOrd="0" presId="urn:microsoft.com/office/officeart/2005/8/layout/orgChart1"/>
    <dgm:cxn modelId="{A5A14DFF-914E-4ACB-A700-6AAC19B28E5E}" type="presParOf" srcId="{E452C6E6-105E-4B47-980B-4189D8A96D1C}" destId="{1A02E347-AC9B-4715-8242-35BD95BF5BD2}" srcOrd="2" destOrd="0" presId="urn:microsoft.com/office/officeart/2005/8/layout/orgChart1"/>
    <dgm:cxn modelId="{69245EA7-49C2-4906-B4F8-9986E3CBB489}" type="presParOf" srcId="{62AE3702-6D5B-43E3-B2C5-F09D9D400A68}" destId="{95406152-2B4E-4EF3-9DD3-1282A9EC6AB6}" srcOrd="2" destOrd="0" presId="urn:microsoft.com/office/officeart/2005/8/layout/orgChart1"/>
    <dgm:cxn modelId="{CE1A3502-49D4-4CD1-9AD7-275E201C5FA2}" type="presParOf" srcId="{62AE3702-6D5B-43E3-B2C5-F09D9D400A68}" destId="{F03C5F53-AF80-4F19-90C0-8EE248C6903F}" srcOrd="3" destOrd="0" presId="urn:microsoft.com/office/officeart/2005/8/layout/orgChart1"/>
    <dgm:cxn modelId="{A5BCC58D-F5E3-448F-B89D-482A79D8B938}" type="presParOf" srcId="{F03C5F53-AF80-4F19-90C0-8EE248C6903F}" destId="{15C53EB6-5C52-4DA1-B92A-ADFBB2D909BC}" srcOrd="0" destOrd="0" presId="urn:microsoft.com/office/officeart/2005/8/layout/orgChart1"/>
    <dgm:cxn modelId="{9D021CAC-A393-4C38-972C-45FF5A7AAE9A}" type="presParOf" srcId="{15C53EB6-5C52-4DA1-B92A-ADFBB2D909BC}" destId="{DC257DBD-C3AC-4D1F-B83E-E989E85ADDC5}" srcOrd="0" destOrd="0" presId="urn:microsoft.com/office/officeart/2005/8/layout/orgChart1"/>
    <dgm:cxn modelId="{15762049-017A-47D7-8485-779AD9258F29}" type="presParOf" srcId="{15C53EB6-5C52-4DA1-B92A-ADFBB2D909BC}" destId="{CBC08442-6CB8-43EA-98A8-22BB3422B670}" srcOrd="1" destOrd="0" presId="urn:microsoft.com/office/officeart/2005/8/layout/orgChart1"/>
    <dgm:cxn modelId="{787293DA-9D9C-44EC-ADE4-284719209788}" type="presParOf" srcId="{F03C5F53-AF80-4F19-90C0-8EE248C6903F}" destId="{BB76A5AA-5908-48A3-A927-E8475547D3ED}" srcOrd="1" destOrd="0" presId="urn:microsoft.com/office/officeart/2005/8/layout/orgChart1"/>
    <dgm:cxn modelId="{8D29AA28-EAA2-4A38-8D97-676FAED4CB99}" type="presParOf" srcId="{F03C5F53-AF80-4F19-90C0-8EE248C6903F}" destId="{30AE46DB-1022-4046-AD47-EFCFFF8C353B}" srcOrd="2" destOrd="0" presId="urn:microsoft.com/office/officeart/2005/8/layout/orgChart1"/>
    <dgm:cxn modelId="{28437997-97A9-4537-A837-4DE74F9D7B94}" type="presParOf" srcId="{62AE3702-6D5B-43E3-B2C5-F09D9D400A68}" destId="{070FF688-2474-421C-8A97-7C4F5320C8FA}" srcOrd="4" destOrd="0" presId="urn:microsoft.com/office/officeart/2005/8/layout/orgChart1"/>
    <dgm:cxn modelId="{66C8E639-ADF5-435C-9847-2B4BF4ED2CC8}" type="presParOf" srcId="{62AE3702-6D5B-43E3-B2C5-F09D9D400A68}" destId="{AFF5C953-4B78-4DAF-91DA-05E134710C8E}" srcOrd="5" destOrd="0" presId="urn:microsoft.com/office/officeart/2005/8/layout/orgChart1"/>
    <dgm:cxn modelId="{841A0584-2D07-4068-A8DB-DF3F362D6EF5}" type="presParOf" srcId="{AFF5C953-4B78-4DAF-91DA-05E134710C8E}" destId="{E1914571-B950-4D26-A01C-E04F61717FDD}" srcOrd="0" destOrd="0" presId="urn:microsoft.com/office/officeart/2005/8/layout/orgChart1"/>
    <dgm:cxn modelId="{8201F19F-FA4A-4B0A-9733-64B56E9BA318}" type="presParOf" srcId="{E1914571-B950-4D26-A01C-E04F61717FDD}" destId="{8C761383-F219-4FFF-B54C-EC1AE986E292}" srcOrd="0" destOrd="0" presId="urn:microsoft.com/office/officeart/2005/8/layout/orgChart1"/>
    <dgm:cxn modelId="{4CFB703D-8D51-4FB9-9CC4-F8DEB85D8336}" type="presParOf" srcId="{E1914571-B950-4D26-A01C-E04F61717FDD}" destId="{872C7D03-7DEC-4CDF-9860-C048E6EF609D}" srcOrd="1" destOrd="0" presId="urn:microsoft.com/office/officeart/2005/8/layout/orgChart1"/>
    <dgm:cxn modelId="{26CB254D-BF9B-4128-9D9F-FE117CFF935B}" type="presParOf" srcId="{AFF5C953-4B78-4DAF-91DA-05E134710C8E}" destId="{80595788-8B9E-4420-A788-87AA578B853A}" srcOrd="1" destOrd="0" presId="urn:microsoft.com/office/officeart/2005/8/layout/orgChart1"/>
    <dgm:cxn modelId="{E7B97EAA-5D32-44B1-9BE3-EE6486582137}" type="presParOf" srcId="{AFF5C953-4B78-4DAF-91DA-05E134710C8E}" destId="{DD4A87CC-C128-4B6B-96E7-E46B8716B160}" srcOrd="2" destOrd="0" presId="urn:microsoft.com/office/officeart/2005/8/layout/orgChart1"/>
    <dgm:cxn modelId="{02A9BCAE-EC09-4997-BCDC-F709BD5A4417}" type="presParOf" srcId="{DD4A87CC-C128-4B6B-96E7-E46B8716B160}" destId="{ABC392AC-BA36-4035-A55D-5CFB777D060B}" srcOrd="0" destOrd="0" presId="urn:microsoft.com/office/officeart/2005/8/layout/orgChart1"/>
    <dgm:cxn modelId="{EE96F4BA-777D-4A45-A224-2D4D9A1F2668}" type="presParOf" srcId="{DD4A87CC-C128-4B6B-96E7-E46B8716B160}" destId="{F8657841-CC4A-4D67-BF9A-131B48B2D819}" srcOrd="1" destOrd="0" presId="urn:microsoft.com/office/officeart/2005/8/layout/orgChart1"/>
    <dgm:cxn modelId="{B44B651C-A219-4BC7-B5C8-877CD77EF9FA}" type="presParOf" srcId="{F8657841-CC4A-4D67-BF9A-131B48B2D819}" destId="{E1F81612-5D09-4EB7-A1FD-9E8BD321285A}" srcOrd="0" destOrd="0" presId="urn:microsoft.com/office/officeart/2005/8/layout/orgChart1"/>
    <dgm:cxn modelId="{203376F7-AF51-441B-AF0D-FFAD5F7A7F7F}" type="presParOf" srcId="{E1F81612-5D09-4EB7-A1FD-9E8BD321285A}" destId="{F61B8425-9FE1-4E3D-8644-6D24A89D8F23}" srcOrd="0" destOrd="0" presId="urn:microsoft.com/office/officeart/2005/8/layout/orgChart1"/>
    <dgm:cxn modelId="{E53DA06E-B52A-4626-97F6-4F213919895B}" type="presParOf" srcId="{E1F81612-5D09-4EB7-A1FD-9E8BD321285A}" destId="{AE7663CD-8E59-47FD-A688-A3D26DBC2864}" srcOrd="1" destOrd="0" presId="urn:microsoft.com/office/officeart/2005/8/layout/orgChart1"/>
    <dgm:cxn modelId="{60224917-0F07-4348-98C7-577729333797}" type="presParOf" srcId="{F8657841-CC4A-4D67-BF9A-131B48B2D819}" destId="{9836F105-40AB-4AB7-BAE3-9F98B616A8A8}" srcOrd="1" destOrd="0" presId="urn:microsoft.com/office/officeart/2005/8/layout/orgChart1"/>
    <dgm:cxn modelId="{DA5DE3DD-C1F4-4B1A-A7DE-61CF817F99B1}" type="presParOf" srcId="{F8657841-CC4A-4D67-BF9A-131B48B2D819}" destId="{171406E9-3211-4C3F-AEF1-16473D25A8D2}" srcOrd="2" destOrd="0" presId="urn:microsoft.com/office/officeart/2005/8/layout/orgChart1"/>
    <dgm:cxn modelId="{1B13550C-C5FB-4D7D-91F8-8B374184D02A}" type="presParOf" srcId="{62AE3702-6D5B-43E3-B2C5-F09D9D400A68}" destId="{53CE0C4C-E3CA-4C58-B5B9-8375A2BE0A56}" srcOrd="6" destOrd="0" presId="urn:microsoft.com/office/officeart/2005/8/layout/orgChart1"/>
    <dgm:cxn modelId="{0C3ED528-70EC-4639-8AF6-BB8A1051C8A8}" type="presParOf" srcId="{62AE3702-6D5B-43E3-B2C5-F09D9D400A68}" destId="{DAE41963-A13A-432C-8593-482B670756A2}" srcOrd="7" destOrd="0" presId="urn:microsoft.com/office/officeart/2005/8/layout/orgChart1"/>
    <dgm:cxn modelId="{EA74AC67-2F29-4885-AB5D-B856C79ACDCA}" type="presParOf" srcId="{DAE41963-A13A-432C-8593-482B670756A2}" destId="{C9AB433D-4121-4B5E-88C9-AB5EDCE88D8F}" srcOrd="0" destOrd="0" presId="urn:microsoft.com/office/officeart/2005/8/layout/orgChart1"/>
    <dgm:cxn modelId="{F58BD3D0-7A04-411C-A0D3-1A34F7AB3755}" type="presParOf" srcId="{C9AB433D-4121-4B5E-88C9-AB5EDCE88D8F}" destId="{7CF26A2F-7C9B-4A18-ABDD-68295431B63A}" srcOrd="0" destOrd="0" presId="urn:microsoft.com/office/officeart/2005/8/layout/orgChart1"/>
    <dgm:cxn modelId="{68166E77-D3DF-4385-96B1-6B1148083708}" type="presParOf" srcId="{C9AB433D-4121-4B5E-88C9-AB5EDCE88D8F}" destId="{E3758597-2A74-4FAD-93F8-42D381BBA373}" srcOrd="1" destOrd="0" presId="urn:microsoft.com/office/officeart/2005/8/layout/orgChart1"/>
    <dgm:cxn modelId="{7BAFD5ED-73B4-4DD2-840F-02E57A1A6F88}" type="presParOf" srcId="{DAE41963-A13A-432C-8593-482B670756A2}" destId="{AB6A4444-C2C0-4905-9126-DE6789887D41}" srcOrd="1" destOrd="0" presId="urn:microsoft.com/office/officeart/2005/8/layout/orgChart1"/>
    <dgm:cxn modelId="{18D2336E-A8F6-4FCF-AA61-42D94289123F}" type="presParOf" srcId="{DAE41963-A13A-432C-8593-482B670756A2}" destId="{8CCB51E2-6FBD-4212-A149-6DAC1F6CE864}" srcOrd="2" destOrd="0" presId="urn:microsoft.com/office/officeart/2005/8/layout/orgChart1"/>
    <dgm:cxn modelId="{98DB3BAE-6A50-444A-A716-896C6BBE4D5C}" type="presParOf" srcId="{C9177E42-ED45-4EB0-844B-A956BBFFDF65}" destId="{ED844500-52F1-4C5E-AAB6-D07D91B5ED9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E0C4C-E3CA-4C58-B5B9-8375A2BE0A56}">
      <dsp:nvSpPr>
        <dsp:cNvPr id="0" name=""/>
        <dsp:cNvSpPr/>
      </dsp:nvSpPr>
      <dsp:spPr>
        <a:xfrm>
          <a:off x="3308185" y="1795995"/>
          <a:ext cx="2160682" cy="328810"/>
        </a:xfrm>
        <a:custGeom>
          <a:avLst/>
          <a:gdLst/>
          <a:ahLst/>
          <a:cxnLst/>
          <a:rect l="0" t="0" r="0" b="0"/>
          <a:pathLst>
            <a:path>
              <a:moveTo>
                <a:pt x="2160682" y="0"/>
              </a:moveTo>
              <a:lnTo>
                <a:pt x="2160682" y="328810"/>
              </a:lnTo>
              <a:lnTo>
                <a:pt x="0" y="328810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C392AC-BA36-4035-A55D-5CFB777D060B}">
      <dsp:nvSpPr>
        <dsp:cNvPr id="0" name=""/>
        <dsp:cNvSpPr/>
      </dsp:nvSpPr>
      <dsp:spPr>
        <a:xfrm>
          <a:off x="8165266" y="2926484"/>
          <a:ext cx="479251" cy="587767"/>
        </a:xfrm>
        <a:custGeom>
          <a:avLst/>
          <a:gdLst/>
          <a:ahLst/>
          <a:cxnLst/>
          <a:rect l="0" t="0" r="0" b="0"/>
          <a:pathLst>
            <a:path>
              <a:moveTo>
                <a:pt x="479251" y="0"/>
              </a:moveTo>
              <a:lnTo>
                <a:pt x="479251" y="587767"/>
              </a:lnTo>
              <a:lnTo>
                <a:pt x="0" y="587767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0FF688-2474-421C-8A97-7C4F5320C8FA}">
      <dsp:nvSpPr>
        <dsp:cNvPr id="0" name=""/>
        <dsp:cNvSpPr/>
      </dsp:nvSpPr>
      <dsp:spPr>
        <a:xfrm>
          <a:off x="5468868" y="1795995"/>
          <a:ext cx="1393730" cy="759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9797"/>
              </a:lnTo>
              <a:lnTo>
                <a:pt x="1393730" y="759797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406152-2B4E-4EF3-9DD3-1282A9EC6AB6}">
      <dsp:nvSpPr>
        <dsp:cNvPr id="0" name=""/>
        <dsp:cNvSpPr/>
      </dsp:nvSpPr>
      <dsp:spPr>
        <a:xfrm>
          <a:off x="5468868" y="1795995"/>
          <a:ext cx="1719412" cy="27371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37121"/>
              </a:lnTo>
              <a:lnTo>
                <a:pt x="1719412" y="273712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9926FA-AFDB-43C6-BE6F-2240A50E44EF}">
      <dsp:nvSpPr>
        <dsp:cNvPr id="0" name=""/>
        <dsp:cNvSpPr/>
      </dsp:nvSpPr>
      <dsp:spPr>
        <a:xfrm>
          <a:off x="3293313" y="1795995"/>
          <a:ext cx="2175554" cy="2736172"/>
        </a:xfrm>
        <a:custGeom>
          <a:avLst/>
          <a:gdLst/>
          <a:ahLst/>
          <a:cxnLst/>
          <a:rect l="0" t="0" r="0" b="0"/>
          <a:pathLst>
            <a:path>
              <a:moveTo>
                <a:pt x="2175554" y="0"/>
              </a:moveTo>
              <a:lnTo>
                <a:pt x="2175554" y="2736172"/>
              </a:lnTo>
              <a:lnTo>
                <a:pt x="0" y="273617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448C7C-31AD-4E6C-B487-D57003C9ECD5}">
      <dsp:nvSpPr>
        <dsp:cNvPr id="0" name=""/>
        <dsp:cNvSpPr/>
      </dsp:nvSpPr>
      <dsp:spPr>
        <a:xfrm>
          <a:off x="4435115" y="5926870"/>
          <a:ext cx="1044191" cy="1787916"/>
        </a:xfrm>
        <a:custGeom>
          <a:avLst/>
          <a:gdLst/>
          <a:ahLst/>
          <a:cxnLst/>
          <a:rect l="0" t="0" r="0" b="0"/>
          <a:pathLst>
            <a:path>
              <a:moveTo>
                <a:pt x="1044191" y="0"/>
              </a:moveTo>
              <a:lnTo>
                <a:pt x="1044191" y="1787916"/>
              </a:lnTo>
              <a:lnTo>
                <a:pt x="0" y="1787916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3A27F8-7B8D-4AB8-9E0F-2E7C2C8ECBB9}">
      <dsp:nvSpPr>
        <dsp:cNvPr id="0" name=""/>
        <dsp:cNvSpPr/>
      </dsp:nvSpPr>
      <dsp:spPr>
        <a:xfrm>
          <a:off x="5479307" y="5926870"/>
          <a:ext cx="2666916" cy="28696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9620"/>
              </a:lnTo>
              <a:lnTo>
                <a:pt x="2666916" y="2869620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D429D8-CC86-4924-9C0A-727A9212A9E9}">
      <dsp:nvSpPr>
        <dsp:cNvPr id="0" name=""/>
        <dsp:cNvSpPr/>
      </dsp:nvSpPr>
      <dsp:spPr>
        <a:xfrm>
          <a:off x="5479307" y="5926870"/>
          <a:ext cx="2864286" cy="7172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7257"/>
              </a:lnTo>
              <a:lnTo>
                <a:pt x="2864286" y="717257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295F02-D1AD-4615-A27D-0BA078BD8EEB}">
      <dsp:nvSpPr>
        <dsp:cNvPr id="0" name=""/>
        <dsp:cNvSpPr/>
      </dsp:nvSpPr>
      <dsp:spPr>
        <a:xfrm>
          <a:off x="5423148" y="1795995"/>
          <a:ext cx="91440" cy="33894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33803"/>
              </a:lnTo>
              <a:lnTo>
                <a:pt x="56158" y="3233803"/>
              </a:lnTo>
              <a:lnTo>
                <a:pt x="56158" y="338949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1055B9-62EE-41BE-B305-0ECC111B1836}">
      <dsp:nvSpPr>
        <dsp:cNvPr id="0" name=""/>
        <dsp:cNvSpPr/>
      </dsp:nvSpPr>
      <dsp:spPr>
        <a:xfrm>
          <a:off x="5423148" y="743233"/>
          <a:ext cx="91440" cy="3113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138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22295F-CE31-4B96-B374-FD97F8F40647}">
      <dsp:nvSpPr>
        <dsp:cNvPr id="0" name=""/>
        <dsp:cNvSpPr/>
      </dsp:nvSpPr>
      <dsp:spPr>
        <a:xfrm>
          <a:off x="3500566" y="1852"/>
          <a:ext cx="3936603" cy="74138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Rektör</a:t>
          </a:r>
        </a:p>
      </dsp:txBody>
      <dsp:txXfrm>
        <a:off x="3500566" y="1852"/>
        <a:ext cx="3936603" cy="741381"/>
      </dsp:txXfrm>
    </dsp:sp>
    <dsp:sp modelId="{A8BAA405-2E02-4BB1-BFC3-792788CAAC75}">
      <dsp:nvSpPr>
        <dsp:cNvPr id="0" name=""/>
        <dsp:cNvSpPr/>
      </dsp:nvSpPr>
      <dsp:spPr>
        <a:xfrm>
          <a:off x="3527998" y="1054614"/>
          <a:ext cx="3881741" cy="74138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Dekan</a:t>
          </a:r>
        </a:p>
      </dsp:txBody>
      <dsp:txXfrm>
        <a:off x="3527998" y="1054614"/>
        <a:ext cx="3881741" cy="741381"/>
      </dsp:txXfrm>
    </dsp:sp>
    <dsp:sp modelId="{9244E0A2-52E4-4671-8A0C-AB204B3E4B89}">
      <dsp:nvSpPr>
        <dsp:cNvPr id="0" name=""/>
        <dsp:cNvSpPr/>
      </dsp:nvSpPr>
      <dsp:spPr>
        <a:xfrm>
          <a:off x="3891356" y="5185489"/>
          <a:ext cx="3175901" cy="74138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 Başkanı</a:t>
          </a:r>
        </a:p>
      </dsp:txBody>
      <dsp:txXfrm>
        <a:off x="3891356" y="5185489"/>
        <a:ext cx="3175901" cy="741381"/>
      </dsp:txXfrm>
    </dsp:sp>
    <dsp:sp modelId="{5893F7B9-5187-4BAD-B456-67030D0761A8}">
      <dsp:nvSpPr>
        <dsp:cNvPr id="0" name=""/>
        <dsp:cNvSpPr/>
      </dsp:nvSpPr>
      <dsp:spPr>
        <a:xfrm>
          <a:off x="8343594" y="6273437"/>
          <a:ext cx="1482763" cy="74138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Anabilim Dalı Başkanı</a:t>
          </a:r>
        </a:p>
      </dsp:txBody>
      <dsp:txXfrm>
        <a:off x="8343594" y="6273437"/>
        <a:ext cx="1482763" cy="741381"/>
      </dsp:txXfrm>
    </dsp:sp>
    <dsp:sp modelId="{29BDB4B6-B6C6-4060-AA6C-2E8EE9F68558}">
      <dsp:nvSpPr>
        <dsp:cNvPr id="0" name=""/>
        <dsp:cNvSpPr/>
      </dsp:nvSpPr>
      <dsp:spPr>
        <a:xfrm>
          <a:off x="8146223" y="8425800"/>
          <a:ext cx="2244800" cy="74138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Öğretim Üyeleri / Elemanları</a:t>
          </a:r>
        </a:p>
      </dsp:txBody>
      <dsp:txXfrm>
        <a:off x="8146223" y="8425800"/>
        <a:ext cx="2244800" cy="741381"/>
      </dsp:txXfrm>
    </dsp:sp>
    <dsp:sp modelId="{A474A20A-5251-4BFB-ABBF-C31355FCEEC9}">
      <dsp:nvSpPr>
        <dsp:cNvPr id="0" name=""/>
        <dsp:cNvSpPr/>
      </dsp:nvSpPr>
      <dsp:spPr>
        <a:xfrm>
          <a:off x="3075095" y="7344096"/>
          <a:ext cx="1360020" cy="74138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Koordinatörlükler</a:t>
          </a:r>
        </a:p>
      </dsp:txBody>
      <dsp:txXfrm>
        <a:off x="3075095" y="7344096"/>
        <a:ext cx="1360020" cy="741381"/>
      </dsp:txXfrm>
    </dsp:sp>
    <dsp:sp modelId="{EE920B8F-A52A-4C9C-8352-6F28FD37FA03}">
      <dsp:nvSpPr>
        <dsp:cNvPr id="0" name=""/>
        <dsp:cNvSpPr/>
      </dsp:nvSpPr>
      <dsp:spPr>
        <a:xfrm>
          <a:off x="265169" y="4161477"/>
          <a:ext cx="3028143" cy="74138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Fakülte Kurulu</a:t>
          </a:r>
        </a:p>
      </dsp:txBody>
      <dsp:txXfrm>
        <a:off x="265169" y="4161477"/>
        <a:ext cx="3028143" cy="741381"/>
      </dsp:txXfrm>
    </dsp:sp>
    <dsp:sp modelId="{DC257DBD-C3AC-4D1F-B83E-E989E85ADDC5}">
      <dsp:nvSpPr>
        <dsp:cNvPr id="0" name=""/>
        <dsp:cNvSpPr/>
      </dsp:nvSpPr>
      <dsp:spPr>
        <a:xfrm>
          <a:off x="7188281" y="4162426"/>
          <a:ext cx="2944011" cy="74138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Fakülte Yönetim Kurulu</a:t>
          </a:r>
        </a:p>
      </dsp:txBody>
      <dsp:txXfrm>
        <a:off x="7188281" y="4162426"/>
        <a:ext cx="2944011" cy="741381"/>
      </dsp:txXfrm>
    </dsp:sp>
    <dsp:sp modelId="{8C761383-F219-4FFF-B54C-EC1AE986E292}">
      <dsp:nvSpPr>
        <dsp:cNvPr id="0" name=""/>
        <dsp:cNvSpPr/>
      </dsp:nvSpPr>
      <dsp:spPr>
        <a:xfrm>
          <a:off x="6862599" y="2185102"/>
          <a:ext cx="3563836" cy="74138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Fakülte Sekreteri</a:t>
          </a:r>
        </a:p>
      </dsp:txBody>
      <dsp:txXfrm>
        <a:off x="6862599" y="2185102"/>
        <a:ext cx="3563836" cy="741381"/>
      </dsp:txXfrm>
    </dsp:sp>
    <dsp:sp modelId="{F61B8425-9FE1-4E3D-8644-6D24A89D8F23}">
      <dsp:nvSpPr>
        <dsp:cNvPr id="0" name=""/>
        <dsp:cNvSpPr/>
      </dsp:nvSpPr>
      <dsp:spPr>
        <a:xfrm>
          <a:off x="6682503" y="3143560"/>
          <a:ext cx="1482763" cy="74138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 Sekreteri</a:t>
          </a:r>
        </a:p>
      </dsp:txBody>
      <dsp:txXfrm>
        <a:off x="6682503" y="3143560"/>
        <a:ext cx="1482763" cy="741381"/>
      </dsp:txXfrm>
    </dsp:sp>
    <dsp:sp modelId="{7CF26A2F-7C9B-4A18-ABDD-68295431B63A}">
      <dsp:nvSpPr>
        <dsp:cNvPr id="0" name=""/>
        <dsp:cNvSpPr/>
      </dsp:nvSpPr>
      <dsp:spPr>
        <a:xfrm>
          <a:off x="255650" y="1754115"/>
          <a:ext cx="3052535" cy="74138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Dekan Yardımcısı</a:t>
          </a:r>
        </a:p>
      </dsp:txBody>
      <dsp:txXfrm>
        <a:off x="255650" y="1754115"/>
        <a:ext cx="3052535" cy="7413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tuğan</dc:creator>
  <cp:keywords/>
  <dc:description/>
  <cp:lastModifiedBy>Omer Keles</cp:lastModifiedBy>
  <cp:revision>2</cp:revision>
  <cp:lastPrinted>2018-12-04T06:46:00Z</cp:lastPrinted>
  <dcterms:created xsi:type="dcterms:W3CDTF">2024-02-23T11:31:00Z</dcterms:created>
  <dcterms:modified xsi:type="dcterms:W3CDTF">2024-02-23T11:31:00Z</dcterms:modified>
</cp:coreProperties>
</file>