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E30A5" w14:textId="6794FB5E" w:rsidR="005A23A9" w:rsidRPr="00407A3B" w:rsidRDefault="0088446E" w:rsidP="00407A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İÇECEKLERE GİRİŞ</w:t>
      </w:r>
      <w:r w:rsidR="009B63F3" w:rsidRPr="00407A3B">
        <w:rPr>
          <w:rFonts w:ascii="Times New Roman" w:hAnsi="Times New Roman" w:cs="Times New Roman"/>
        </w:rPr>
        <w:t xml:space="preserve"> DERSİ 2023-2024 GÜZ DÖNEMİ ÖDEV KONU BAŞLIKLARI</w:t>
      </w:r>
    </w:p>
    <w:p w14:paraId="5A0E095D" w14:textId="6AFACE12" w:rsidR="008B1267" w:rsidRPr="00E51F3F" w:rsidRDefault="008B1267" w:rsidP="00407A3B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E51F3F">
        <w:rPr>
          <w:rFonts w:ascii="Times New Roman" w:hAnsi="Times New Roman" w:cs="Times New Roman"/>
          <w:u w:val="single"/>
        </w:rPr>
        <w:t xml:space="preserve">1.GRUP </w:t>
      </w:r>
    </w:p>
    <w:p w14:paraId="34E76001" w14:textId="2DB0DF1A" w:rsidR="00D21F2D" w:rsidRPr="00407A3B" w:rsidRDefault="0088446E" w:rsidP="00407A3B">
      <w:pPr>
        <w:spacing w:line="240" w:lineRule="auto"/>
        <w:ind w:left="2832" w:hanging="283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Birsen Nur Küçük, </w:t>
      </w:r>
      <w:r w:rsidR="00DC6E69">
        <w:rPr>
          <w:rFonts w:ascii="Times New Roman" w:hAnsi="Times New Roman" w:cs="Times New Roman"/>
          <w:u w:val="single"/>
        </w:rPr>
        <w:t>Büşra Bayır, Elif Karacaoğlu</w:t>
      </w:r>
    </w:p>
    <w:p w14:paraId="6ABCE6CD" w14:textId="6ACDB584" w:rsidR="00D21F2D" w:rsidRPr="00FC06B0" w:rsidRDefault="00DC6E69" w:rsidP="00E1452C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C06B0">
        <w:rPr>
          <w:rFonts w:ascii="Times New Roman" w:hAnsi="Times New Roman" w:cs="Times New Roman"/>
          <w:b/>
          <w:bCs/>
        </w:rPr>
        <w:t xml:space="preserve">İçecek menüsü planlama </w:t>
      </w:r>
    </w:p>
    <w:p w14:paraId="51D3D66C" w14:textId="0BC8DBF0" w:rsidR="00D21F2D" w:rsidRPr="00E51F3F" w:rsidRDefault="00D21F2D" w:rsidP="00407A3B">
      <w:pPr>
        <w:spacing w:line="240" w:lineRule="auto"/>
        <w:ind w:left="2832" w:hanging="2830"/>
        <w:jc w:val="both"/>
        <w:rPr>
          <w:rFonts w:ascii="Times New Roman" w:hAnsi="Times New Roman" w:cs="Times New Roman"/>
          <w:u w:val="single"/>
        </w:rPr>
      </w:pPr>
      <w:r w:rsidRPr="00E51F3F">
        <w:rPr>
          <w:rFonts w:ascii="Times New Roman" w:hAnsi="Times New Roman" w:cs="Times New Roman"/>
          <w:u w:val="single"/>
        </w:rPr>
        <w:t>2.GRUP</w:t>
      </w:r>
    </w:p>
    <w:p w14:paraId="2752DF53" w14:textId="176D94D2" w:rsidR="00D21F2D" w:rsidRPr="00DB1A84" w:rsidRDefault="00FC06B0" w:rsidP="00407A3B">
      <w:pPr>
        <w:spacing w:line="240" w:lineRule="auto"/>
        <w:ind w:left="2832" w:hanging="283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Murat Bağdaş, Emre </w:t>
      </w:r>
      <w:proofErr w:type="spellStart"/>
      <w:r>
        <w:rPr>
          <w:rFonts w:ascii="Times New Roman" w:hAnsi="Times New Roman" w:cs="Times New Roman"/>
          <w:u w:val="single"/>
        </w:rPr>
        <w:t>Kayadelen</w:t>
      </w:r>
      <w:proofErr w:type="spellEnd"/>
      <w:r>
        <w:rPr>
          <w:rFonts w:ascii="Times New Roman" w:hAnsi="Times New Roman" w:cs="Times New Roman"/>
          <w:u w:val="single"/>
        </w:rPr>
        <w:t>, Mehmet Can Arslan</w:t>
      </w:r>
    </w:p>
    <w:p w14:paraId="17B56920" w14:textId="4E452D43" w:rsidR="00E1452C" w:rsidRPr="00B9647B" w:rsidRDefault="00FC06B0" w:rsidP="00407A3B">
      <w:pPr>
        <w:spacing w:line="240" w:lineRule="auto"/>
        <w:ind w:left="2832" w:hanging="2830"/>
        <w:jc w:val="both"/>
        <w:rPr>
          <w:rFonts w:ascii="Times New Roman" w:hAnsi="Times New Roman" w:cs="Times New Roman"/>
          <w:b/>
          <w:bCs/>
        </w:rPr>
      </w:pPr>
      <w:r w:rsidRPr="00B9647B">
        <w:rPr>
          <w:rFonts w:ascii="Times New Roman" w:hAnsi="Times New Roman" w:cs="Times New Roman"/>
          <w:b/>
          <w:bCs/>
        </w:rPr>
        <w:t xml:space="preserve">İçecek üretiminde </w:t>
      </w:r>
      <w:r w:rsidR="00B9647B" w:rsidRPr="00B9647B">
        <w:rPr>
          <w:rFonts w:ascii="Times New Roman" w:hAnsi="Times New Roman" w:cs="Times New Roman"/>
          <w:b/>
          <w:bCs/>
        </w:rPr>
        <w:t>gıda güvenliği</w:t>
      </w:r>
    </w:p>
    <w:p w14:paraId="044503EA" w14:textId="0EC29EDF" w:rsidR="00E51F3F" w:rsidRPr="007453FA" w:rsidRDefault="00E51F3F" w:rsidP="00407A3B">
      <w:pPr>
        <w:spacing w:line="240" w:lineRule="auto"/>
        <w:ind w:left="2832" w:hanging="2830"/>
        <w:jc w:val="both"/>
        <w:rPr>
          <w:rFonts w:ascii="Times New Roman" w:hAnsi="Times New Roman" w:cs="Times New Roman"/>
          <w:u w:val="single"/>
        </w:rPr>
      </w:pPr>
      <w:r w:rsidRPr="007453FA">
        <w:rPr>
          <w:rFonts w:ascii="Times New Roman" w:hAnsi="Times New Roman" w:cs="Times New Roman"/>
          <w:u w:val="single"/>
        </w:rPr>
        <w:t xml:space="preserve">3.GRUP </w:t>
      </w:r>
    </w:p>
    <w:p w14:paraId="4D758FA6" w14:textId="118E8887" w:rsidR="000276EF" w:rsidRDefault="00C55161" w:rsidP="00407A3B">
      <w:pPr>
        <w:spacing w:line="240" w:lineRule="auto"/>
        <w:ind w:left="2832" w:hanging="283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Sema Arıkan, Beyza Aslan, Afra Nur Aktaş</w:t>
      </w:r>
    </w:p>
    <w:p w14:paraId="10619AFE" w14:textId="12DEE066" w:rsidR="008D41EC" w:rsidRPr="00C55161" w:rsidRDefault="00C55161" w:rsidP="008D41EC">
      <w:pPr>
        <w:spacing w:line="240" w:lineRule="auto"/>
        <w:ind w:left="2832" w:hanging="2830"/>
        <w:jc w:val="both"/>
        <w:rPr>
          <w:rFonts w:ascii="Times New Roman" w:hAnsi="Times New Roman" w:cs="Times New Roman"/>
          <w:b/>
          <w:bCs/>
        </w:rPr>
      </w:pPr>
      <w:r w:rsidRPr="00C55161">
        <w:rPr>
          <w:rFonts w:ascii="Times New Roman" w:hAnsi="Times New Roman" w:cs="Times New Roman"/>
          <w:b/>
          <w:bCs/>
        </w:rPr>
        <w:t>Kokteyl hazırlama esasları</w:t>
      </w:r>
    </w:p>
    <w:p w14:paraId="705727C8" w14:textId="4EDB1932" w:rsidR="007453FA" w:rsidRDefault="007453FA" w:rsidP="008D41EC">
      <w:pPr>
        <w:spacing w:line="240" w:lineRule="auto"/>
        <w:ind w:left="2832" w:hanging="28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4.GRUP</w:t>
      </w:r>
    </w:p>
    <w:p w14:paraId="3B1D3975" w14:textId="77777777" w:rsidR="009B0C63" w:rsidRPr="005B588C" w:rsidRDefault="009B0C63" w:rsidP="009B0C63">
      <w:pPr>
        <w:spacing w:line="240" w:lineRule="auto"/>
        <w:ind w:left="2832" w:hanging="283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Aliye Ümran </w:t>
      </w:r>
      <w:proofErr w:type="spellStart"/>
      <w:r>
        <w:rPr>
          <w:rFonts w:ascii="Times New Roman" w:hAnsi="Times New Roman" w:cs="Times New Roman"/>
          <w:u w:val="single"/>
        </w:rPr>
        <w:t>Baştemir</w:t>
      </w:r>
      <w:proofErr w:type="spellEnd"/>
      <w:r>
        <w:rPr>
          <w:rFonts w:ascii="Times New Roman" w:hAnsi="Times New Roman" w:cs="Times New Roman"/>
          <w:u w:val="single"/>
        </w:rPr>
        <w:t>, Tuba Ekici, Zeynep Yıldız</w:t>
      </w:r>
    </w:p>
    <w:p w14:paraId="6B320A74" w14:textId="77777777" w:rsidR="009B0C63" w:rsidRPr="009B0C63" w:rsidRDefault="009B0C63" w:rsidP="009B0C63">
      <w:pPr>
        <w:spacing w:line="240" w:lineRule="auto"/>
        <w:ind w:left="2832" w:hanging="2830"/>
        <w:jc w:val="both"/>
        <w:rPr>
          <w:rFonts w:ascii="Times New Roman" w:hAnsi="Times New Roman" w:cs="Times New Roman"/>
          <w:b/>
          <w:bCs/>
        </w:rPr>
      </w:pPr>
      <w:r w:rsidRPr="009B0C63">
        <w:rPr>
          <w:rFonts w:ascii="Times New Roman" w:hAnsi="Times New Roman" w:cs="Times New Roman"/>
          <w:b/>
          <w:bCs/>
        </w:rPr>
        <w:t>Yiyecek ve içecek sektöründeki akımlar</w:t>
      </w:r>
    </w:p>
    <w:p w14:paraId="57416181" w14:textId="0D653C52" w:rsidR="007A4FBE" w:rsidRDefault="00AC1409" w:rsidP="008D41EC">
      <w:pPr>
        <w:spacing w:line="240" w:lineRule="auto"/>
        <w:ind w:left="2832" w:hanging="28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A4FBE">
        <w:rPr>
          <w:rFonts w:ascii="Times New Roman" w:hAnsi="Times New Roman" w:cs="Times New Roman"/>
        </w:rPr>
        <w:t xml:space="preserve">. GRUP </w:t>
      </w:r>
    </w:p>
    <w:p w14:paraId="2FA28D98" w14:textId="3C39630E" w:rsidR="007A4FBE" w:rsidRPr="001C1841" w:rsidRDefault="00AC1409" w:rsidP="008D41EC">
      <w:pPr>
        <w:spacing w:line="240" w:lineRule="auto"/>
        <w:ind w:left="2832" w:hanging="283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Merve Tuğba Mala, Dilan Erdal, </w:t>
      </w:r>
      <w:r w:rsidR="004333C5">
        <w:rPr>
          <w:rFonts w:ascii="Times New Roman" w:hAnsi="Times New Roman" w:cs="Times New Roman"/>
          <w:u w:val="single"/>
        </w:rPr>
        <w:t>Aysel Gül Göğüş</w:t>
      </w:r>
    </w:p>
    <w:p w14:paraId="262B5EA8" w14:textId="610D9A15" w:rsidR="0003259B" w:rsidRPr="004333C5" w:rsidRDefault="004333C5" w:rsidP="008D41EC">
      <w:pPr>
        <w:spacing w:line="240" w:lineRule="auto"/>
        <w:ind w:left="2832" w:hanging="2830"/>
        <w:jc w:val="both"/>
        <w:rPr>
          <w:rFonts w:ascii="Times New Roman" w:hAnsi="Times New Roman" w:cs="Times New Roman"/>
        </w:rPr>
      </w:pPr>
      <w:r w:rsidRPr="004333C5">
        <w:rPr>
          <w:rFonts w:ascii="Times New Roman" w:hAnsi="Times New Roman" w:cs="Times New Roman"/>
          <w:b/>
          <w:bCs/>
        </w:rPr>
        <w:t>Ziyafet işleri ve toplantı yönetimi</w:t>
      </w:r>
    </w:p>
    <w:p w14:paraId="51D95EEF" w14:textId="57F0728D" w:rsidR="00C74ED4" w:rsidRDefault="001A31B4" w:rsidP="00407A3B">
      <w:pPr>
        <w:spacing w:line="240" w:lineRule="auto"/>
        <w:ind w:left="2832" w:hanging="28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E01FB">
        <w:rPr>
          <w:rFonts w:ascii="Times New Roman" w:hAnsi="Times New Roman" w:cs="Times New Roman"/>
        </w:rPr>
        <w:t>.GRUP</w:t>
      </w:r>
    </w:p>
    <w:p w14:paraId="5108EEDA" w14:textId="76DDB5E0" w:rsidR="000E01FB" w:rsidRPr="000F2AA1" w:rsidRDefault="001A31B4" w:rsidP="00407A3B">
      <w:pPr>
        <w:spacing w:line="240" w:lineRule="auto"/>
        <w:ind w:left="2832" w:hanging="283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Fatma Zehra Dağlı, </w:t>
      </w:r>
      <w:r w:rsidR="00501B1D">
        <w:rPr>
          <w:rFonts w:ascii="Times New Roman" w:hAnsi="Times New Roman" w:cs="Times New Roman"/>
          <w:u w:val="single"/>
        </w:rPr>
        <w:t>İkra Meşhur, Melisa Gür</w:t>
      </w:r>
    </w:p>
    <w:p w14:paraId="07445BDC" w14:textId="61308501" w:rsidR="00501B1D" w:rsidRPr="006D6D71" w:rsidRDefault="00501B1D" w:rsidP="003D0DAA">
      <w:pPr>
        <w:spacing w:line="240" w:lineRule="auto"/>
        <w:ind w:left="2832" w:hanging="2830"/>
        <w:jc w:val="both"/>
        <w:rPr>
          <w:rFonts w:ascii="Times New Roman" w:hAnsi="Times New Roman" w:cs="Times New Roman"/>
          <w:b/>
          <w:bCs/>
        </w:rPr>
      </w:pPr>
      <w:r w:rsidRPr="006D6D71">
        <w:rPr>
          <w:rFonts w:ascii="Times New Roman" w:hAnsi="Times New Roman" w:cs="Times New Roman"/>
          <w:b/>
          <w:bCs/>
        </w:rPr>
        <w:t xml:space="preserve">Yiyecek içecek işletmelerinde </w:t>
      </w:r>
      <w:r w:rsidR="006D6D71" w:rsidRPr="006D6D71">
        <w:rPr>
          <w:rFonts w:ascii="Times New Roman" w:hAnsi="Times New Roman" w:cs="Times New Roman"/>
          <w:b/>
          <w:bCs/>
        </w:rPr>
        <w:t>pazarlama</w:t>
      </w:r>
    </w:p>
    <w:p w14:paraId="5B6C2BA1" w14:textId="0B12AD29" w:rsidR="00424A71" w:rsidRDefault="00652427" w:rsidP="003D0DAA">
      <w:pPr>
        <w:spacing w:line="240" w:lineRule="auto"/>
        <w:ind w:left="2832" w:hanging="28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24A71" w:rsidRPr="00424A71">
        <w:rPr>
          <w:rFonts w:ascii="Times New Roman" w:hAnsi="Times New Roman" w:cs="Times New Roman"/>
        </w:rPr>
        <w:t>.GRUP</w:t>
      </w:r>
    </w:p>
    <w:p w14:paraId="66600ED6" w14:textId="1A8C9690" w:rsidR="003D6234" w:rsidRPr="00C945EA" w:rsidRDefault="00652427" w:rsidP="003D0DAA">
      <w:pPr>
        <w:spacing w:line="240" w:lineRule="auto"/>
        <w:ind w:left="2832" w:hanging="283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Abdülkadir İbili, Çağatay Özmen, Emre </w:t>
      </w:r>
      <w:proofErr w:type="spellStart"/>
      <w:r>
        <w:rPr>
          <w:rFonts w:ascii="Times New Roman" w:hAnsi="Times New Roman" w:cs="Times New Roman"/>
          <w:u w:val="single"/>
        </w:rPr>
        <w:t>Kayadelen</w:t>
      </w:r>
      <w:proofErr w:type="spellEnd"/>
      <w:r>
        <w:rPr>
          <w:rFonts w:ascii="Times New Roman" w:hAnsi="Times New Roman" w:cs="Times New Roman"/>
          <w:u w:val="single"/>
        </w:rPr>
        <w:t>, Hü</w:t>
      </w:r>
      <w:r w:rsidR="00A17A06">
        <w:rPr>
          <w:rFonts w:ascii="Times New Roman" w:hAnsi="Times New Roman" w:cs="Times New Roman"/>
          <w:u w:val="single"/>
        </w:rPr>
        <w:t>seyin Tunç</w:t>
      </w:r>
    </w:p>
    <w:p w14:paraId="7D0338C4" w14:textId="72896852" w:rsidR="00170203" w:rsidRDefault="00A17A06" w:rsidP="00170203">
      <w:pPr>
        <w:spacing w:line="240" w:lineRule="auto"/>
        <w:ind w:left="2832" w:hanging="283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Bar Çalışanları için İş Sağlığı ve Güvenliği</w:t>
      </w:r>
    </w:p>
    <w:p w14:paraId="7A16BC82" w14:textId="5FC4D720" w:rsidR="00C945EA" w:rsidRDefault="002F6DCB" w:rsidP="00170203">
      <w:pPr>
        <w:spacing w:line="240" w:lineRule="auto"/>
        <w:ind w:left="2832" w:hanging="28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945EA" w:rsidRPr="00C945EA">
        <w:rPr>
          <w:rFonts w:ascii="Times New Roman" w:hAnsi="Times New Roman" w:cs="Times New Roman"/>
        </w:rPr>
        <w:t>. GRUP</w:t>
      </w:r>
    </w:p>
    <w:p w14:paraId="4109C150" w14:textId="05874468" w:rsidR="00C945EA" w:rsidRDefault="002F6DCB" w:rsidP="00170203">
      <w:pPr>
        <w:spacing w:line="240" w:lineRule="auto"/>
        <w:ind w:left="2832" w:hanging="2830"/>
        <w:jc w:val="both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Gülsedef</w:t>
      </w:r>
      <w:proofErr w:type="spellEnd"/>
      <w:r>
        <w:rPr>
          <w:rFonts w:ascii="Times New Roman" w:hAnsi="Times New Roman" w:cs="Times New Roman"/>
          <w:u w:val="single"/>
        </w:rPr>
        <w:t xml:space="preserve"> Bekdemir, Aslı Yıldırım, Gamze </w:t>
      </w:r>
      <w:proofErr w:type="spellStart"/>
      <w:r>
        <w:rPr>
          <w:rFonts w:ascii="Times New Roman" w:hAnsi="Times New Roman" w:cs="Times New Roman"/>
          <w:u w:val="single"/>
        </w:rPr>
        <w:t>Palta</w:t>
      </w:r>
      <w:proofErr w:type="spellEnd"/>
    </w:p>
    <w:p w14:paraId="2F3FB05B" w14:textId="2CF3AF0C" w:rsidR="00C465AB" w:rsidRPr="00C465AB" w:rsidRDefault="00C465AB" w:rsidP="00170203">
      <w:pPr>
        <w:spacing w:line="240" w:lineRule="auto"/>
        <w:ind w:left="2832" w:hanging="2830"/>
        <w:jc w:val="both"/>
        <w:rPr>
          <w:rFonts w:ascii="Times New Roman" w:hAnsi="Times New Roman" w:cs="Times New Roman"/>
          <w:b/>
          <w:bCs/>
        </w:rPr>
      </w:pPr>
      <w:r w:rsidRPr="00C465AB">
        <w:rPr>
          <w:rFonts w:ascii="Times New Roman" w:hAnsi="Times New Roman" w:cs="Times New Roman"/>
          <w:b/>
          <w:bCs/>
        </w:rPr>
        <w:t>Yiyecek içecek işletmelerinde servis</w:t>
      </w:r>
    </w:p>
    <w:p w14:paraId="4059C7A4" w14:textId="3D6754EE" w:rsidR="000F2AA1" w:rsidRDefault="000F2AA1" w:rsidP="00407A3B">
      <w:pPr>
        <w:spacing w:line="240" w:lineRule="auto"/>
        <w:ind w:left="2832" w:hanging="2830"/>
        <w:jc w:val="both"/>
        <w:rPr>
          <w:rFonts w:ascii="Times New Roman" w:hAnsi="Times New Roman" w:cs="Times New Roman"/>
        </w:rPr>
      </w:pPr>
    </w:p>
    <w:p w14:paraId="16F67089" w14:textId="7A1EA034" w:rsidR="00205F38" w:rsidRPr="00E51F3F" w:rsidRDefault="0050117B" w:rsidP="00407A3B">
      <w:pPr>
        <w:spacing w:line="240" w:lineRule="auto"/>
        <w:ind w:left="2832" w:hanging="28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Yazım kuralları verilen linkte yer almaktadır. </w:t>
      </w:r>
      <w:r w:rsidR="009928AF">
        <w:rPr>
          <w:rFonts w:ascii="Times New Roman" w:hAnsi="Times New Roman" w:cs="Times New Roman"/>
        </w:rPr>
        <w:t xml:space="preserve">Son teslim tarihi </w:t>
      </w:r>
      <w:r w:rsidR="00EF2987">
        <w:rPr>
          <w:rFonts w:ascii="Times New Roman" w:hAnsi="Times New Roman" w:cs="Times New Roman"/>
        </w:rPr>
        <w:t>15</w:t>
      </w:r>
      <w:r w:rsidR="00CB3FAE">
        <w:rPr>
          <w:rFonts w:ascii="Times New Roman" w:hAnsi="Times New Roman" w:cs="Times New Roman"/>
        </w:rPr>
        <w:t xml:space="preserve"> Ocak </w:t>
      </w:r>
      <w:r w:rsidR="00EF2987">
        <w:rPr>
          <w:rFonts w:ascii="Times New Roman" w:hAnsi="Times New Roman" w:cs="Times New Roman"/>
        </w:rPr>
        <w:t>Pazartesi</w:t>
      </w:r>
      <w:r w:rsidR="00CB3FAE">
        <w:rPr>
          <w:rFonts w:ascii="Times New Roman" w:hAnsi="Times New Roman" w:cs="Times New Roman"/>
        </w:rPr>
        <w:t xml:space="preserve"> saat </w:t>
      </w:r>
      <w:r w:rsidR="00156BE5">
        <w:rPr>
          <w:rFonts w:ascii="Times New Roman" w:hAnsi="Times New Roman" w:cs="Times New Roman"/>
        </w:rPr>
        <w:t xml:space="preserve">23:59’dur. </w:t>
      </w:r>
    </w:p>
    <w:sectPr w:rsidR="00205F38" w:rsidRPr="00E51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F3"/>
    <w:rsid w:val="000276EF"/>
    <w:rsid w:val="0003259B"/>
    <w:rsid w:val="00044A9F"/>
    <w:rsid w:val="000E01FB"/>
    <w:rsid w:val="000F2AA1"/>
    <w:rsid w:val="00137D2B"/>
    <w:rsid w:val="00156BE5"/>
    <w:rsid w:val="00170203"/>
    <w:rsid w:val="001A31B4"/>
    <w:rsid w:val="001C1841"/>
    <w:rsid w:val="001F4E95"/>
    <w:rsid w:val="001F61DC"/>
    <w:rsid w:val="00205F38"/>
    <w:rsid w:val="00211572"/>
    <w:rsid w:val="002209CB"/>
    <w:rsid w:val="00263485"/>
    <w:rsid w:val="00294228"/>
    <w:rsid w:val="002B50A5"/>
    <w:rsid w:val="002F6DCB"/>
    <w:rsid w:val="00322B8E"/>
    <w:rsid w:val="003347FD"/>
    <w:rsid w:val="00384117"/>
    <w:rsid w:val="003A2175"/>
    <w:rsid w:val="003D0DAA"/>
    <w:rsid w:val="003D6234"/>
    <w:rsid w:val="00407A3B"/>
    <w:rsid w:val="00424A71"/>
    <w:rsid w:val="004333C5"/>
    <w:rsid w:val="004C1E13"/>
    <w:rsid w:val="0050117B"/>
    <w:rsid w:val="00501B1D"/>
    <w:rsid w:val="00520D29"/>
    <w:rsid w:val="005A23A9"/>
    <w:rsid w:val="005B588C"/>
    <w:rsid w:val="00652427"/>
    <w:rsid w:val="006D6D71"/>
    <w:rsid w:val="006E3DBB"/>
    <w:rsid w:val="007453FA"/>
    <w:rsid w:val="007A4FBE"/>
    <w:rsid w:val="007C10E3"/>
    <w:rsid w:val="008616E5"/>
    <w:rsid w:val="00874E80"/>
    <w:rsid w:val="0088446E"/>
    <w:rsid w:val="00885166"/>
    <w:rsid w:val="008B1267"/>
    <w:rsid w:val="008D41EC"/>
    <w:rsid w:val="00951ACE"/>
    <w:rsid w:val="00962DDD"/>
    <w:rsid w:val="009655BF"/>
    <w:rsid w:val="009928AF"/>
    <w:rsid w:val="009B0C63"/>
    <w:rsid w:val="009B63F3"/>
    <w:rsid w:val="00A00690"/>
    <w:rsid w:val="00A17A06"/>
    <w:rsid w:val="00A623F3"/>
    <w:rsid w:val="00A97350"/>
    <w:rsid w:val="00AB0CA0"/>
    <w:rsid w:val="00AC1409"/>
    <w:rsid w:val="00B77FFC"/>
    <w:rsid w:val="00B931C5"/>
    <w:rsid w:val="00B9647B"/>
    <w:rsid w:val="00C431B7"/>
    <w:rsid w:val="00C465AB"/>
    <w:rsid w:val="00C55161"/>
    <w:rsid w:val="00C60CC1"/>
    <w:rsid w:val="00C74ED4"/>
    <w:rsid w:val="00C945EA"/>
    <w:rsid w:val="00CB3FAE"/>
    <w:rsid w:val="00CC0095"/>
    <w:rsid w:val="00D21F2D"/>
    <w:rsid w:val="00D83C97"/>
    <w:rsid w:val="00DB1A84"/>
    <w:rsid w:val="00DC6E69"/>
    <w:rsid w:val="00E1452C"/>
    <w:rsid w:val="00E15EF9"/>
    <w:rsid w:val="00E51F3F"/>
    <w:rsid w:val="00EF2987"/>
    <w:rsid w:val="00F60D60"/>
    <w:rsid w:val="00F8336A"/>
    <w:rsid w:val="00F93F29"/>
    <w:rsid w:val="00FC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16F5"/>
  <w15:chartTrackingRefBased/>
  <w15:docId w15:val="{6C6E410F-271A-4EF6-AA52-5388AA9D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1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fulya harp çelik</dc:creator>
  <cp:keywords/>
  <dc:description/>
  <cp:lastModifiedBy>fulya harp çelik</cp:lastModifiedBy>
  <cp:revision>2</cp:revision>
  <dcterms:created xsi:type="dcterms:W3CDTF">2024-01-02T10:47:00Z</dcterms:created>
  <dcterms:modified xsi:type="dcterms:W3CDTF">2024-01-02T10:47:00Z</dcterms:modified>
</cp:coreProperties>
</file>