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6CB" w:rsidRPr="00ED745D" w:rsidRDefault="00955B28" w:rsidP="00955B28">
      <w:pPr>
        <w:jc w:val="center"/>
        <w:rPr>
          <w:rFonts w:ascii="Times New Roman" w:hAnsi="Times New Roman" w:cs="Times New Roman"/>
        </w:rPr>
      </w:pPr>
      <w:r w:rsidRPr="00ED745D">
        <w:rPr>
          <w:rFonts w:ascii="Times New Roman" w:hAnsi="Times New Roman" w:cs="Times New Roman"/>
        </w:rPr>
        <w:t>SSP101 SOSYAL SORUMLULUK PROJESİ DERSİ</w:t>
      </w:r>
    </w:p>
    <w:p w:rsidR="00955B28" w:rsidRPr="00ED745D" w:rsidRDefault="00955B28" w:rsidP="00955B28">
      <w:pPr>
        <w:jc w:val="center"/>
        <w:rPr>
          <w:rFonts w:ascii="Times New Roman" w:hAnsi="Times New Roman" w:cs="Times New Roman"/>
        </w:rPr>
      </w:pPr>
    </w:p>
    <w:p w:rsidR="00955B28" w:rsidRPr="00ED745D" w:rsidRDefault="00955B28" w:rsidP="00955B28">
      <w:pPr>
        <w:jc w:val="center"/>
        <w:rPr>
          <w:rFonts w:ascii="Times New Roman" w:hAnsi="Times New Roman" w:cs="Times New Roman"/>
        </w:rPr>
      </w:pPr>
      <w:r w:rsidRPr="00ED745D">
        <w:rPr>
          <w:rFonts w:ascii="Times New Roman" w:hAnsi="Times New Roman" w:cs="Times New Roman"/>
        </w:rPr>
        <w:t>2023 GÜZ DÖNEMİ GRUPLARI</w:t>
      </w:r>
    </w:p>
    <w:p w:rsidR="00955B28" w:rsidRDefault="00955B28">
      <w:pPr>
        <w:rPr>
          <w:rFonts w:ascii="Times New Roman" w:hAnsi="Times New Roman" w:cs="Times New Roman"/>
          <w:sz w:val="20"/>
          <w:szCs w:val="20"/>
        </w:rPr>
      </w:pPr>
    </w:p>
    <w:p w:rsidR="001B2D27" w:rsidRDefault="001B2D2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2126"/>
        <w:gridCol w:w="3943"/>
      </w:tblGrid>
      <w:tr w:rsidR="001B2D27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D27" w:rsidRPr="00955B28" w:rsidRDefault="001B2D27" w:rsidP="004A45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D27" w:rsidRPr="00955B28" w:rsidRDefault="001B2D27" w:rsidP="004A45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IŞIKLAR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D27" w:rsidRPr="00955B28" w:rsidRDefault="001B2D27" w:rsidP="004A45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FATMAGÜL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27" w:rsidRPr="00955B28" w:rsidRDefault="001B2D27" w:rsidP="004A45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DOÇ.DR.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FURKAN BALTACI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1</w:t>
            </w:r>
          </w:p>
        </w:tc>
      </w:tr>
      <w:tr w:rsidR="00CB1BD9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KOCAOĞLAN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MERVE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DOÇ.DR.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FURKAN BALTACI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1</w:t>
            </w:r>
          </w:p>
        </w:tc>
      </w:tr>
      <w:tr w:rsidR="00CB1BD9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SEVİMLİSOY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YİĞİTCAN EFE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DOÇ.DR.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FURKAN BALTACI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1</w:t>
            </w:r>
          </w:p>
        </w:tc>
      </w:tr>
      <w:tr w:rsidR="00CB1BD9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KENDİRCİ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VURAL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DOÇ.DR.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FURKAN BALTACI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1</w:t>
            </w:r>
          </w:p>
        </w:tc>
      </w:tr>
      <w:tr w:rsidR="00CB1BD9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ULUDAĞ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AYŞE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DOÇ.DR.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FURKAN BALTACI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1</w:t>
            </w:r>
          </w:p>
        </w:tc>
      </w:tr>
      <w:tr w:rsidR="00CB1BD9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YİĞİT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LEYLA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DOÇ.DR.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FURKAN BALTACI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1</w:t>
            </w:r>
          </w:p>
        </w:tc>
      </w:tr>
      <w:tr w:rsidR="00CB1BD9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İLHAN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NAZAN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DOÇ.DR.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FURKAN BALTACI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1</w:t>
            </w:r>
          </w:p>
        </w:tc>
      </w:tr>
      <w:tr w:rsidR="00CB1BD9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İBİLİ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SUDE İPEK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DOÇ.DR.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FURKAN BALTACI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1</w:t>
            </w:r>
          </w:p>
        </w:tc>
      </w:tr>
      <w:tr w:rsidR="00CB1BD9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OKUŞLUK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SILA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DOÇ.DR.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FURKAN BALTACI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1</w:t>
            </w:r>
          </w:p>
        </w:tc>
      </w:tr>
      <w:tr w:rsidR="00CB1BD9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BULDU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CEMİL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DOÇ.DR.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FURKAN BALTACI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1</w:t>
            </w:r>
          </w:p>
        </w:tc>
      </w:tr>
      <w:tr w:rsidR="00CB1BD9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221604034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KARATAŞ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MEHMET EMİR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BD9" w:rsidRPr="00955B28" w:rsidRDefault="00CB1BD9" w:rsidP="00CB1B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DOÇ.DR.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FURKAN BALTACI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1</w:t>
            </w:r>
          </w:p>
        </w:tc>
      </w:tr>
      <w:tr w:rsidR="00902613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026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221604802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ÖZKAN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EREN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DOÇ.DR.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FURKAN BALTACI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1</w:t>
            </w:r>
          </w:p>
        </w:tc>
      </w:tr>
      <w:tr w:rsidR="00902613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02613" w:rsidRPr="00955B28" w:rsidTr="00CB1BD9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KARABÖRK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ELİF SUDE</w:t>
            </w: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BETÜL KARSLIOĞLU OKAY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-ŞUBE 2</w:t>
            </w:r>
          </w:p>
        </w:tc>
      </w:tr>
      <w:tr w:rsidR="00902613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KIZILDOĞAN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TAYYİP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BETÜL KARSLIOĞLU OKAY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-ŞUBE 2</w:t>
            </w:r>
          </w:p>
        </w:tc>
      </w:tr>
      <w:tr w:rsidR="00902613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AÇİK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MERVE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BETÜL KARSLIOĞLU OKAY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-ŞUBE 2</w:t>
            </w:r>
          </w:p>
        </w:tc>
      </w:tr>
      <w:tr w:rsidR="00902613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ŞİRAZ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DİLAN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BETÜL KARSLIOĞLU OKAY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-ŞUBE 2</w:t>
            </w:r>
          </w:p>
        </w:tc>
      </w:tr>
      <w:tr w:rsidR="00902613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ALMACI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SILA SUDEM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BETÜL KARSLIOĞLU OKAY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-ŞUBE 2</w:t>
            </w:r>
          </w:p>
        </w:tc>
      </w:tr>
      <w:tr w:rsidR="00902613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DÜLDÜL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AYŞE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BETÜL KARSLIOĞLU OKAY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-ŞUBE 2</w:t>
            </w:r>
          </w:p>
        </w:tc>
      </w:tr>
      <w:tr w:rsidR="00902613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ERKENT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GÜLSENA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BETÜL KARSLIOĞLU OKAY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-ŞUBE 2</w:t>
            </w:r>
          </w:p>
        </w:tc>
      </w:tr>
      <w:tr w:rsidR="00902613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EZGİ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BETÜL KARSLIOĞLU OKAY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-ŞUBE 2</w:t>
            </w:r>
          </w:p>
        </w:tc>
      </w:tr>
      <w:tr w:rsidR="00902613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GÜLTÜRK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MELİKE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BETÜL KARSLIOĞLU OKAY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-ŞUBE 2</w:t>
            </w:r>
          </w:p>
        </w:tc>
      </w:tr>
      <w:tr w:rsidR="00902613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YILMAZ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LEYLA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613" w:rsidRPr="00955B28" w:rsidRDefault="00902613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BETÜL KARSLIOĞLU OKAY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-ŞUBE 2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KARABAĞ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HATİCE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PARLAK ÖZER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3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SERKAN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PARLAK ÖZER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3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ÜNDEMİR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ELİF RABİA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PARLAK ÖZER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3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YİĞİT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BİRGÜL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PARLAK ÖZER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3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MENGİLLİ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PARLAK ÖZER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3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BAŞKINACI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BUSE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PARLAK ÖZER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3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BAHAR IŞIL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PARLAK ÖZER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3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KÖLEOĞLU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MEHMET FATİH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PARLAK ÖZER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3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KARATAŞ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MERVE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PARLAK ÖZER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3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KARIKSIZ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CANER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PARLAK ÖZER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3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026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221604009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ASENA DİLRUBA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BÜYÜKSARI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PARLAK ÖZER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3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UZUNTAŞ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MÜSLÜM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FULYA HARP ÇELİK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4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BULUT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LİNA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FULYA HARP ÇELİK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4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YILDIRAN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AHMET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FULYA HARP ÇELİK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4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SAYAR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NİLAY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FULYA HARP ÇELİK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4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TUTAR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ONUR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FULYA HARP ÇELİK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4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KAYNAK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IRMAK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FULYA HARP ÇELİK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4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AVLANMAZ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SELİN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FULYA HARP ÇELİK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4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232301035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İYİKESİCİ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MÜBECCEL ZEYNEP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FULYA HARP ÇELİK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4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KILIÇOĞLU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EDA NURAN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FULYA HARP ÇELİK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4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232301046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AVCI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ÖZGÜR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FULYA HARP ÇELİK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4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KÖROĞLU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ELİF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FULYA HARP ÇELİK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4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KAYA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ABDULKADİR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DR. </w:t>
            </w:r>
            <w:r w:rsidRPr="00955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FULYA HARP ÇELİK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- ŞUBE 4</w:t>
            </w:r>
          </w:p>
        </w:tc>
      </w:tr>
      <w:tr w:rsidR="006B6EB2" w:rsidRPr="00955B28" w:rsidTr="0053373A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EB2" w:rsidRPr="00955B28" w:rsidRDefault="006B6EB2" w:rsidP="00902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:rsidR="001B2D27" w:rsidRPr="00ED745D" w:rsidRDefault="001B2D27">
      <w:pPr>
        <w:rPr>
          <w:rFonts w:ascii="Times New Roman" w:hAnsi="Times New Roman" w:cs="Times New Roman"/>
          <w:sz w:val="20"/>
          <w:szCs w:val="20"/>
        </w:rPr>
      </w:pPr>
    </w:p>
    <w:sectPr w:rsidR="001B2D27" w:rsidRPr="00ED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28"/>
    <w:rsid w:val="000038D8"/>
    <w:rsid w:val="000E66CB"/>
    <w:rsid w:val="00125540"/>
    <w:rsid w:val="00181907"/>
    <w:rsid w:val="001B2D27"/>
    <w:rsid w:val="0053373A"/>
    <w:rsid w:val="006B6EB2"/>
    <w:rsid w:val="00902613"/>
    <w:rsid w:val="00955B28"/>
    <w:rsid w:val="00C07885"/>
    <w:rsid w:val="00C650BF"/>
    <w:rsid w:val="00CB1BD9"/>
    <w:rsid w:val="00E52559"/>
    <w:rsid w:val="00E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65B1E"/>
  <w15:chartTrackingRefBased/>
  <w15:docId w15:val="{035CB63F-50BD-7745-9CAC-16F27D33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10</cp:revision>
  <dcterms:created xsi:type="dcterms:W3CDTF">2023-09-25T09:05:00Z</dcterms:created>
  <dcterms:modified xsi:type="dcterms:W3CDTF">2023-10-05T12:59:00Z</dcterms:modified>
</cp:coreProperties>
</file>