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07" w:rsidRPr="008750DA" w:rsidRDefault="00604A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D4F" w:rsidRPr="008750DA" w:rsidRDefault="00BF7D4F" w:rsidP="008E2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D4F" w:rsidRPr="008750DA" w:rsidRDefault="00BF7D4F" w:rsidP="001465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0DA">
        <w:rPr>
          <w:rFonts w:ascii="Times New Roman" w:hAnsi="Times New Roman" w:cs="Times New Roman"/>
          <w:sz w:val="24"/>
          <w:szCs w:val="24"/>
        </w:rPr>
        <w:t>Güzel Sanatlar ve Mimarlık Fakültesi</w:t>
      </w:r>
    </w:p>
    <w:p w:rsidR="00BF7D4F" w:rsidRPr="008750DA" w:rsidRDefault="00BF7D4F" w:rsidP="001465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0DA">
        <w:rPr>
          <w:rFonts w:ascii="Times New Roman" w:hAnsi="Times New Roman" w:cs="Times New Roman"/>
          <w:sz w:val="24"/>
          <w:szCs w:val="24"/>
        </w:rPr>
        <w:t>Gastronomi ve Mutfak Sanatları Bölümü</w:t>
      </w:r>
    </w:p>
    <w:p w:rsidR="008E2BA1" w:rsidRPr="008750DA" w:rsidRDefault="0014652D" w:rsidP="001465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0DA">
        <w:rPr>
          <w:rFonts w:ascii="Times New Roman" w:hAnsi="Times New Roman" w:cs="Times New Roman"/>
          <w:sz w:val="24"/>
          <w:szCs w:val="24"/>
        </w:rPr>
        <w:t>2022-2023 Eğitim Öğretim Yılı Güz Yarıyılı</w:t>
      </w:r>
    </w:p>
    <w:p w:rsidR="008750DA" w:rsidRDefault="008750DA" w:rsidP="00146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652D" w:rsidRPr="008750DA" w:rsidRDefault="008E2BA1" w:rsidP="00146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0DA">
        <w:rPr>
          <w:rFonts w:ascii="Times New Roman" w:hAnsi="Times New Roman" w:cs="Times New Roman"/>
          <w:sz w:val="24"/>
          <w:szCs w:val="24"/>
        </w:rPr>
        <w:t xml:space="preserve">Öğrencilerin öğretim üyeleri ile ders ve ders dışı konularda görüşme gerçekleştirebilecekleri gün ve saatler tabloda bulunmaktadır. </w:t>
      </w: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3311"/>
        <w:gridCol w:w="2780"/>
        <w:gridCol w:w="3260"/>
      </w:tblGrid>
      <w:tr w:rsidR="00BF7D4F" w:rsidRPr="008750DA" w:rsidTr="0014652D">
        <w:tc>
          <w:tcPr>
            <w:tcW w:w="3311" w:type="dxa"/>
          </w:tcPr>
          <w:p w:rsidR="00BF7D4F" w:rsidRPr="008750DA" w:rsidRDefault="00BF7D4F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DA">
              <w:rPr>
                <w:rFonts w:ascii="Times New Roman" w:hAnsi="Times New Roman" w:cs="Times New Roman"/>
                <w:sz w:val="24"/>
                <w:szCs w:val="24"/>
              </w:rPr>
              <w:t>Öğretim Elemanı</w:t>
            </w:r>
          </w:p>
        </w:tc>
        <w:tc>
          <w:tcPr>
            <w:tcW w:w="2780" w:type="dxa"/>
          </w:tcPr>
          <w:p w:rsidR="00BF7D4F" w:rsidRPr="008750DA" w:rsidRDefault="00BF7D4F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DA">
              <w:rPr>
                <w:rFonts w:ascii="Times New Roman" w:hAnsi="Times New Roman" w:cs="Times New Roman"/>
                <w:sz w:val="24"/>
                <w:szCs w:val="24"/>
              </w:rPr>
              <w:t>Danışmanlık Gün ve Saati</w:t>
            </w:r>
          </w:p>
        </w:tc>
        <w:tc>
          <w:tcPr>
            <w:tcW w:w="3260" w:type="dxa"/>
          </w:tcPr>
          <w:p w:rsidR="00BF7D4F" w:rsidRPr="008750DA" w:rsidRDefault="00BF7D4F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DA">
              <w:rPr>
                <w:rFonts w:ascii="Times New Roman" w:hAnsi="Times New Roman" w:cs="Times New Roman"/>
                <w:sz w:val="24"/>
                <w:szCs w:val="24"/>
              </w:rPr>
              <w:t>e-mail adresi</w:t>
            </w:r>
          </w:p>
        </w:tc>
      </w:tr>
      <w:tr w:rsidR="00BF7D4F" w:rsidRPr="008750DA" w:rsidTr="0014652D">
        <w:tc>
          <w:tcPr>
            <w:tcW w:w="3311" w:type="dxa"/>
          </w:tcPr>
          <w:p w:rsidR="00BF7D4F" w:rsidRPr="008750DA" w:rsidRDefault="00BF7D4F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Dr. Öğretim Üyesi Furkan  BALTACI</w:t>
            </w:r>
          </w:p>
        </w:tc>
        <w:tc>
          <w:tcPr>
            <w:tcW w:w="2780" w:type="dxa"/>
          </w:tcPr>
          <w:p w:rsidR="00BF7D4F" w:rsidRPr="008750DA" w:rsidRDefault="00BF7D4F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ÇARŞAMBA 10:40-12:30</w:t>
            </w:r>
          </w:p>
          <w:p w:rsidR="00BF7D4F" w:rsidRPr="008750DA" w:rsidRDefault="00BF7D4F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SALI 1</w:t>
            </w:r>
            <w:r w:rsidR="008E2BA1" w:rsidRPr="008750DA">
              <w:rPr>
                <w:rFonts w:ascii="Times New Roman" w:hAnsi="Times New Roman" w:cs="Times New Roman"/>
              </w:rPr>
              <w:t>4</w:t>
            </w:r>
            <w:r w:rsidRPr="008750DA">
              <w:rPr>
                <w:rFonts w:ascii="Times New Roman" w:hAnsi="Times New Roman" w:cs="Times New Roman"/>
              </w:rPr>
              <w:t>:40-1</w:t>
            </w:r>
            <w:r w:rsidR="008E2BA1" w:rsidRPr="008750DA">
              <w:rPr>
                <w:rFonts w:ascii="Times New Roman" w:hAnsi="Times New Roman" w:cs="Times New Roman"/>
              </w:rPr>
              <w:t>6</w:t>
            </w:r>
            <w:r w:rsidRPr="008750DA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260" w:type="dxa"/>
          </w:tcPr>
          <w:p w:rsidR="00BF7D4F" w:rsidRPr="008750DA" w:rsidRDefault="00BF74E3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F7D4F" w:rsidRPr="008750D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furkan.baltaci@hku.edu.tr</w:t>
              </w:r>
            </w:hyperlink>
          </w:p>
        </w:tc>
      </w:tr>
      <w:tr w:rsidR="00BF7D4F" w:rsidRPr="008750DA" w:rsidTr="0014652D">
        <w:tc>
          <w:tcPr>
            <w:tcW w:w="3311" w:type="dxa"/>
          </w:tcPr>
          <w:p w:rsidR="00BF7D4F" w:rsidRPr="008750DA" w:rsidRDefault="008E2BA1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Dr. Öğretim Üyesi Zeynep PARLAK ÖZER</w:t>
            </w:r>
          </w:p>
        </w:tc>
        <w:tc>
          <w:tcPr>
            <w:tcW w:w="2780" w:type="dxa"/>
          </w:tcPr>
          <w:p w:rsidR="00BF7D4F" w:rsidRPr="008750DA" w:rsidRDefault="00BF7D4F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SALI 09:40-11:30</w:t>
            </w:r>
          </w:p>
          <w:p w:rsidR="00BF7D4F" w:rsidRPr="008750DA" w:rsidRDefault="00BF7D4F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ÇARŞAMBA 10:40-11:30</w:t>
            </w:r>
          </w:p>
        </w:tc>
        <w:tc>
          <w:tcPr>
            <w:tcW w:w="3260" w:type="dxa"/>
          </w:tcPr>
          <w:p w:rsidR="00BF7D4F" w:rsidRPr="008750DA" w:rsidRDefault="00BF74E3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2BA1" w:rsidRPr="008750D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zeynep.parlakozer@hku.edu.tr</w:t>
              </w:r>
            </w:hyperlink>
            <w:r w:rsidR="008E2BA1" w:rsidRPr="0087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D4F" w:rsidRPr="008750DA" w:rsidTr="0014652D">
        <w:tc>
          <w:tcPr>
            <w:tcW w:w="3311" w:type="dxa"/>
          </w:tcPr>
          <w:p w:rsidR="00BF7D4F" w:rsidRPr="008750DA" w:rsidRDefault="008E2BA1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Dr.Öğretim Üyesi Betül KARSLIOĞLU</w:t>
            </w:r>
          </w:p>
        </w:tc>
        <w:tc>
          <w:tcPr>
            <w:tcW w:w="2780" w:type="dxa"/>
          </w:tcPr>
          <w:p w:rsidR="0014652D" w:rsidRPr="008750DA" w:rsidRDefault="0014652D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SALI 13:40-14:30</w:t>
            </w:r>
          </w:p>
          <w:p w:rsidR="0014652D" w:rsidRPr="008750DA" w:rsidRDefault="0014652D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ÇARŞAMBA 10:40-11:30</w:t>
            </w:r>
          </w:p>
        </w:tc>
        <w:tc>
          <w:tcPr>
            <w:tcW w:w="3260" w:type="dxa"/>
          </w:tcPr>
          <w:p w:rsidR="00BF7D4F" w:rsidRPr="008750DA" w:rsidRDefault="00BF74E3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2BA1" w:rsidRPr="008750DA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betul.kokay@hku.edu.tr</w:t>
              </w:r>
            </w:hyperlink>
            <w:r w:rsidR="008E2BA1" w:rsidRPr="008750DA">
              <w:rPr>
                <w:rFonts w:ascii="Times New Roman" w:hAnsi="Times New Roman" w:cs="Times New Roman"/>
                <w:color w:val="5E5E5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F7D4F" w:rsidRPr="008750DA" w:rsidTr="0014652D">
        <w:tc>
          <w:tcPr>
            <w:tcW w:w="3311" w:type="dxa"/>
          </w:tcPr>
          <w:p w:rsidR="00BF7D4F" w:rsidRPr="008750DA" w:rsidRDefault="0014652D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Dr.Öğretim Üyesi Fulya HARP ÇELİK</w:t>
            </w:r>
          </w:p>
        </w:tc>
        <w:tc>
          <w:tcPr>
            <w:tcW w:w="2780" w:type="dxa"/>
          </w:tcPr>
          <w:p w:rsidR="00BF7D4F" w:rsidRPr="008750DA" w:rsidRDefault="008E2BA1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SALI 10:40-12:30</w:t>
            </w:r>
          </w:p>
          <w:p w:rsidR="008E2BA1" w:rsidRPr="008750DA" w:rsidRDefault="008E2BA1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PERŞEMBE 10:40-12:30</w:t>
            </w:r>
          </w:p>
        </w:tc>
        <w:tc>
          <w:tcPr>
            <w:tcW w:w="3260" w:type="dxa"/>
          </w:tcPr>
          <w:p w:rsidR="00BF7D4F" w:rsidRPr="008750DA" w:rsidRDefault="00BF74E3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652D" w:rsidRPr="008750DA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fharp.celik@hku.edu.tr</w:t>
              </w:r>
            </w:hyperlink>
            <w:r w:rsidR="0014652D" w:rsidRPr="008750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F7D4F" w:rsidRPr="008750DA" w:rsidTr="0014652D">
        <w:tc>
          <w:tcPr>
            <w:tcW w:w="3311" w:type="dxa"/>
          </w:tcPr>
          <w:p w:rsidR="00BF7D4F" w:rsidRPr="008750DA" w:rsidRDefault="00BF7D4F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Arş.Gör. Harun Yiğit ALKAN</w:t>
            </w:r>
          </w:p>
        </w:tc>
        <w:tc>
          <w:tcPr>
            <w:tcW w:w="2780" w:type="dxa"/>
          </w:tcPr>
          <w:p w:rsidR="00BF7D4F" w:rsidRPr="008750DA" w:rsidRDefault="00BF7D4F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PERŞEMBE 09:40-11:30</w:t>
            </w:r>
          </w:p>
          <w:p w:rsidR="00BF7D4F" w:rsidRPr="008750DA" w:rsidRDefault="00BF7D4F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>PERŞEMBE 13:40-14:30</w:t>
            </w:r>
          </w:p>
        </w:tc>
        <w:tc>
          <w:tcPr>
            <w:tcW w:w="3260" w:type="dxa"/>
          </w:tcPr>
          <w:p w:rsidR="00BF7D4F" w:rsidRPr="008750DA" w:rsidRDefault="00BF74E3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652D" w:rsidRPr="008750D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hyigit.alkan@hku.edu.tr</w:t>
              </w:r>
            </w:hyperlink>
            <w:r w:rsidR="0014652D" w:rsidRPr="0087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7D4F" w:rsidRPr="008750DA" w:rsidRDefault="00BF7D4F">
      <w:pPr>
        <w:rPr>
          <w:rFonts w:ascii="Times New Roman" w:hAnsi="Times New Roman" w:cs="Times New Roman"/>
        </w:rPr>
      </w:pPr>
    </w:p>
    <w:p w:rsidR="004527C4" w:rsidRPr="008750DA" w:rsidRDefault="004527C4" w:rsidP="00452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0DA">
        <w:rPr>
          <w:rFonts w:ascii="Times New Roman" w:hAnsi="Times New Roman" w:cs="Times New Roman"/>
          <w:sz w:val="24"/>
          <w:szCs w:val="24"/>
        </w:rPr>
        <w:t>Dr.Öğretim Üyesi Furkan BALTACI</w:t>
      </w:r>
    </w:p>
    <w:p w:rsidR="004527C4" w:rsidRPr="008750DA" w:rsidRDefault="004527C4" w:rsidP="00452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0DA">
        <w:rPr>
          <w:rFonts w:ascii="Times New Roman" w:hAnsi="Times New Roman" w:cs="Times New Roman"/>
          <w:sz w:val="24"/>
          <w:szCs w:val="24"/>
        </w:rPr>
        <w:t>Bölüm Başkanı</w:t>
      </w:r>
    </w:p>
    <w:sectPr w:rsidR="004527C4" w:rsidRPr="0087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4F"/>
    <w:rsid w:val="0014652D"/>
    <w:rsid w:val="004527C4"/>
    <w:rsid w:val="00604A07"/>
    <w:rsid w:val="008750DA"/>
    <w:rsid w:val="008E2BA1"/>
    <w:rsid w:val="00BF74E3"/>
    <w:rsid w:val="00B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F865-69E2-493D-AB3A-A4ED65E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F7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git.alkan@hk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harp.celik@hk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ul.kokay@hku.edu.tr" TargetMode="External"/><Relationship Id="rId5" Type="http://schemas.openxmlformats.org/officeDocument/2006/relationships/hyperlink" Target="mailto:zeynep.parlakozer@hku.edu.t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urkan.baltaci@hku.edu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2022-09-22T12:32:00Z</dcterms:created>
  <dcterms:modified xsi:type="dcterms:W3CDTF">2022-09-22T12:32:00Z</dcterms:modified>
</cp:coreProperties>
</file>